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475B" w14:textId="77777777" w:rsidR="005C5BE2" w:rsidRDefault="007466E9">
      <w:pPr>
        <w:pStyle w:val="Ttulo1"/>
        <w:spacing w:before="92"/>
        <w:ind w:left="1097" w:right="11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II</w:t>
      </w:r>
    </w:p>
    <w:p w14:paraId="031D53BE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223FCC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223"/>
        <w:ind w:left="5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BOLSA DISCENTE</w:t>
      </w:r>
    </w:p>
    <w:p w14:paraId="17F62931" w14:textId="77777777" w:rsidR="005C5BE2" w:rsidRDefault="007466E9">
      <w:pPr>
        <w:pStyle w:val="Ttulo1"/>
        <w:spacing w:before="117" w:line="345" w:lineRule="auto"/>
        <w:ind w:left="5444" w:right="827" w:firstLine="1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SELEÇÃO DE BOLSISTAS MODALIDADE: </w:t>
      </w:r>
      <w:r>
        <w:rPr>
          <w:rFonts w:ascii="Times New Roman" w:eastAsia="Times New Roman" w:hAnsi="Times New Roman" w:cs="Times New Roman"/>
          <w:u w:val="single"/>
        </w:rPr>
        <w:t>BOLSA DE ENSINO</w:t>
      </w:r>
    </w:p>
    <w:p w14:paraId="5996EA22" w14:textId="77777777" w:rsidR="005C5BE2" w:rsidRDefault="005C5BE2">
      <w:pPr>
        <w:spacing w:line="273" w:lineRule="auto"/>
        <w:ind w:left="750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A0F013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26B495" w14:textId="77777777" w:rsidR="005C5BE2" w:rsidRDefault="007466E9">
      <w:pPr>
        <w:pStyle w:val="Ttulo1"/>
        <w:spacing w:before="218"/>
        <w:ind w:left="1081" w:right="11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FORMULÁRIO DE INSCRIÇÃO</w:t>
      </w:r>
    </w:p>
    <w:p w14:paraId="51EAB45C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160D8E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before="222"/>
        <w:ind w:right="1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headerReference w:type="default" r:id="rId8"/>
          <w:footerReference w:type="default" r:id="rId9"/>
          <w:pgSz w:w="11910" w:h="16840"/>
          <w:pgMar w:top="60" w:right="640" w:bottom="1260" w:left="860" w:header="0" w:footer="106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4D12DC26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1742"/>
          <w:tab w:val="left" w:pos="2410"/>
          <w:tab w:val="left" w:pos="3231"/>
          <w:tab w:val="left" w:pos="4076"/>
          <w:tab w:val="left" w:pos="4478"/>
          <w:tab w:val="left" w:pos="4948"/>
          <w:tab w:val="left" w:pos="5412"/>
        </w:tabs>
        <w:spacing w:before="122" w:line="259" w:lineRule="auto"/>
        <w:ind w:left="830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Nascimento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794764B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2374"/>
          <w:tab w:val="left" w:pos="4169"/>
        </w:tabs>
        <w:spacing w:before="122"/>
        <w:ind w:left="3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type w:val="continuous"/>
          <w:pgSz w:w="11910" w:h="16840"/>
          <w:pgMar w:top="60" w:right="640" w:bottom="1260" w:left="860" w:header="720" w:footer="720" w:gutter="0"/>
          <w:cols w:num="2" w:space="720" w:equalWidth="0">
            <w:col w:w="5185" w:space="40"/>
            <w:col w:w="518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Estado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civil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458B08F1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5185"/>
          <w:tab w:val="left" w:pos="9528"/>
        </w:tabs>
        <w:spacing w:before="100"/>
        <w:ind w:left="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CPF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1E2DC66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2304"/>
          <w:tab w:val="left" w:pos="6383"/>
          <w:tab w:val="left" w:pos="6791"/>
          <w:tab w:val="left" w:pos="8123"/>
          <w:tab w:val="left" w:pos="9478"/>
          <w:tab w:val="left" w:pos="9528"/>
        </w:tabs>
        <w:spacing w:before="128"/>
        <w:ind w:left="839" w:right="87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Naturalidade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Endereço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apto.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Bairro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</w:p>
    <w:p w14:paraId="772DD62C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3943"/>
          <w:tab w:val="left" w:pos="5230"/>
          <w:tab w:val="left" w:pos="5378"/>
          <w:tab w:val="left" w:pos="9435"/>
          <w:tab w:val="left" w:pos="9475"/>
        </w:tabs>
        <w:spacing w:before="120" w:line="345" w:lineRule="auto"/>
        <w:ind w:left="830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Prontuário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Módulo/Semestre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Período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Você possui vínculo empregatício? ( ) sim ( ) não</w:t>
      </w:r>
    </w:p>
    <w:p w14:paraId="347E3AC4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9514"/>
        </w:tabs>
        <w:spacing w:before="6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Projeto em que deseja se inscrever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9A14772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EBCE0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C82FA29" wp14:editId="47C3EFC1">
                <wp:simplePos x="0" y="0"/>
                <wp:positionH relativeFrom="column">
                  <wp:posOffset>558800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 distT="0" distB="0"/>
                <wp:docPr id="40" name="Forma Livre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7090" y="3779365"/>
                          <a:ext cx="5417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2" h="120000" extrusionOk="0">
                              <a:moveTo>
                                <a:pt x="0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4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E0BCC2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9500"/>
        </w:tabs>
        <w:spacing w:before="96"/>
        <w:ind w:left="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Responsável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8B64129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23" w:line="246" w:lineRule="auto"/>
        <w:ind w:left="839" w:right="9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Confirma ter cursado ou estar cursando as disciplinas necessárias para a sua inscrição no referido projeto (coluna Rol de disciplinas do Anexo I deste Edital referente ao projeto de interesse)? ( ) sim ( ) não</w:t>
      </w:r>
    </w:p>
    <w:p w14:paraId="72EE7DD6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22" w:line="246" w:lineRule="auto"/>
        <w:ind w:left="839" w:right="91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 foi o seu desempenho (nota final) na(s) disciplina(s) relacionada(s) ao projeto (coluna Rol de disciplinas do Anexo I deste Edital referente ao projeto de interesse)? No caso de desempenho menor que 6,0 ou estar cursando, justifique seu interesse neste projeto.</w:t>
      </w:r>
    </w:p>
    <w:p w14:paraId="425E6092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type w:val="continuous"/>
          <w:pgSz w:w="11910" w:h="16840"/>
          <w:pgMar w:top="60" w:right="640" w:bottom="1260" w:left="860" w:header="720" w:footer="720" w:gutter="0"/>
          <w:cols w:space="720"/>
        </w:sect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2D19881" wp14:editId="7DD45B16">
                <wp:simplePos x="0" y="0"/>
                <wp:positionH relativeFrom="column">
                  <wp:posOffset>520700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43" name="Forma Livre: For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7408" y="3779365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1" h="120000" extrusionOk="0">
                              <a:moveTo>
                                <a:pt x="0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AB952F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7053E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E0D4D9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g">
            <w:drawing>
              <wp:inline distT="0" distB="0" distL="0" distR="0" wp14:anchorId="56B74D1B" wp14:editId="5115F739">
                <wp:extent cx="5417185" cy="10160"/>
                <wp:effectExtent l="0" t="0" r="0" b="0"/>
                <wp:docPr id="39" name="Agrupar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185" cy="10160"/>
                          <a:chOff x="2637400" y="3774900"/>
                          <a:chExt cx="5417200" cy="9900"/>
                        </a:xfrm>
                      </wpg:grpSpPr>
                      <wpg:grpSp>
                        <wpg:cNvPr id="3" name="Agrupar 3"/>
                        <wpg:cNvGrpSpPr/>
                        <wpg:grpSpPr>
                          <a:xfrm>
                            <a:off x="2637408" y="3774920"/>
                            <a:ext cx="5417185" cy="5080"/>
                            <a:chOff x="0" y="0"/>
                            <a:chExt cx="8531" cy="8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8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9AE85D" w14:textId="77777777" w:rsidR="005C5BE2" w:rsidRDefault="005C5BE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Conector de Seta Reta 5"/>
                          <wps:cNvCnPr/>
                          <wps:spPr>
                            <a:xfrm>
                              <a:off x="0" y="8"/>
                              <a:ext cx="8531" cy="0"/>
                            </a:xfrm>
                            <a:prstGeom prst="straightConnector1">
                              <a:avLst/>
                            </a:prstGeom>
                            <a:noFill/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inline distB="0" distT="0" distL="0" distR="0">
                <wp:extent cx="5417185" cy="10160"/>
                <wp:effectExtent b="0" l="0" r="0" t="0"/>
                <wp:docPr id="3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718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0523A96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21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que você está se inscrevendo para o Programa Bolsa de Ensino?</w:t>
      </w:r>
    </w:p>
    <w:p w14:paraId="2D9E5759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2BA2D8F" wp14:editId="4B729759">
                <wp:simplePos x="0" y="0"/>
                <wp:positionH relativeFrom="column">
                  <wp:posOffset>533400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31" name="Forma Livre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8365" y="3779365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2" h="120000" extrusionOk="0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625075B" wp14:editId="5597CF40">
                <wp:simplePos x="0" y="0"/>
                <wp:positionH relativeFrom="column">
                  <wp:posOffset>520700</wp:posOffset>
                </wp:positionH>
                <wp:positionV relativeFrom="paragraph">
                  <wp:posOffset>419100</wp:posOffset>
                </wp:positionV>
                <wp:extent cx="1270" cy="12700"/>
                <wp:effectExtent l="0" t="0" r="0" b="0"/>
                <wp:wrapTopAndBottom distT="0" distB="0"/>
                <wp:docPr id="37" name="Forma Livre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7408" y="3779365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1" h="120000" extrusionOk="0">
                              <a:moveTo>
                                <a:pt x="0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419100</wp:posOffset>
                </wp:positionV>
                <wp:extent cx="1270" cy="12700"/>
                <wp:effectExtent b="0" l="0" r="0" t="0"/>
                <wp:wrapTopAndBottom distB="0" distT="0"/>
                <wp:docPr id="3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3BF6B5FF" wp14:editId="02B0D91F">
                <wp:simplePos x="0" y="0"/>
                <wp:positionH relativeFrom="column">
                  <wp:posOffset>533400</wp:posOffset>
                </wp:positionH>
                <wp:positionV relativeFrom="paragraph">
                  <wp:posOffset>596900</wp:posOffset>
                </wp:positionV>
                <wp:extent cx="1270" cy="12700"/>
                <wp:effectExtent l="0" t="0" r="0" b="0"/>
                <wp:wrapTopAndBottom distT="0" distB="0"/>
                <wp:docPr id="34" name="Forma Livre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7408" y="3779365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1" h="120000" extrusionOk="0">
                              <a:moveTo>
                                <a:pt x="0" y="0"/>
                              </a:moveTo>
                              <a:lnTo>
                                <a:pt x="853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596900</wp:posOffset>
                </wp:positionV>
                <wp:extent cx="1270" cy="12700"/>
                <wp:effectExtent b="0" l="0" r="0" t="0"/>
                <wp:wrapTopAndBottom distB="0" distT="0"/>
                <wp:docPr id="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558639CD" wp14:editId="19644884">
                <wp:simplePos x="0" y="0"/>
                <wp:positionH relativeFrom="column">
                  <wp:posOffset>520700</wp:posOffset>
                </wp:positionH>
                <wp:positionV relativeFrom="paragraph">
                  <wp:posOffset>850900</wp:posOffset>
                </wp:positionV>
                <wp:extent cx="1270" cy="12700"/>
                <wp:effectExtent l="0" t="0" r="0" b="0"/>
                <wp:wrapTopAndBottom distT="0" distB="0"/>
                <wp:docPr id="47" name="Forma Livre: Form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6455" y="3779365"/>
                          <a:ext cx="541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4" h="120000" extrusionOk="0">
                              <a:moveTo>
                                <a:pt x="0" y="0"/>
                              </a:moveTo>
                              <a:lnTo>
                                <a:pt x="1336" y="0"/>
                              </a:lnTo>
                              <a:moveTo>
                                <a:pt x="1340" y="0"/>
                              </a:moveTo>
                              <a:lnTo>
                                <a:pt x="8534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850900</wp:posOffset>
                </wp:positionV>
                <wp:extent cx="1270" cy="12700"/>
                <wp:effectExtent b="0" l="0" r="0" t="0"/>
                <wp:wrapTopAndBottom distB="0" distT="0"/>
                <wp:docPr id="4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89B66B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27EC7A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A7FAB5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9CB4B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01" w:after="17" w:line="246" w:lineRule="auto"/>
        <w:ind w:left="839" w:right="83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 a sua disponibilidade de horário para realizar as atividades do projeto? (Total de 20h/semana):</w:t>
      </w:r>
    </w:p>
    <w:tbl>
      <w:tblPr>
        <w:tblStyle w:val="a"/>
        <w:tblW w:w="8512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206"/>
        <w:gridCol w:w="1207"/>
        <w:gridCol w:w="1211"/>
        <w:gridCol w:w="1202"/>
        <w:gridCol w:w="1120"/>
        <w:gridCol w:w="1269"/>
      </w:tblGrid>
      <w:tr w:rsidR="005C5BE2" w14:paraId="700C7A79" w14:textId="77777777">
        <w:trPr>
          <w:trHeight w:val="431"/>
        </w:trPr>
        <w:tc>
          <w:tcPr>
            <w:tcW w:w="1297" w:type="dxa"/>
            <w:tcBorders>
              <w:top w:val="nil"/>
              <w:left w:val="nil"/>
            </w:tcBorders>
          </w:tcPr>
          <w:p w14:paraId="7F08D868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162F7A8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2ª feira</w:t>
            </w:r>
          </w:p>
        </w:tc>
        <w:tc>
          <w:tcPr>
            <w:tcW w:w="1207" w:type="dxa"/>
          </w:tcPr>
          <w:p w14:paraId="1CC3B4D6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3ª feira</w:t>
            </w:r>
          </w:p>
        </w:tc>
        <w:tc>
          <w:tcPr>
            <w:tcW w:w="1211" w:type="dxa"/>
          </w:tcPr>
          <w:p w14:paraId="1AFD3030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202" w:type="dxa"/>
          </w:tcPr>
          <w:p w14:paraId="7E2E6EFC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5ª feira</w:t>
            </w:r>
          </w:p>
        </w:tc>
        <w:tc>
          <w:tcPr>
            <w:tcW w:w="1120" w:type="dxa"/>
          </w:tcPr>
          <w:p w14:paraId="5664B9AC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6ª feira</w:t>
            </w:r>
          </w:p>
        </w:tc>
        <w:tc>
          <w:tcPr>
            <w:tcW w:w="1269" w:type="dxa"/>
          </w:tcPr>
          <w:p w14:paraId="7133ECB3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Sábado</w:t>
            </w:r>
          </w:p>
        </w:tc>
      </w:tr>
      <w:tr w:rsidR="005C5BE2" w14:paraId="158FCEA1" w14:textId="77777777">
        <w:trPr>
          <w:trHeight w:val="436"/>
        </w:trPr>
        <w:tc>
          <w:tcPr>
            <w:tcW w:w="1297" w:type="dxa"/>
          </w:tcPr>
          <w:p w14:paraId="29C36015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58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Manhã</w:t>
            </w:r>
          </w:p>
        </w:tc>
        <w:tc>
          <w:tcPr>
            <w:tcW w:w="1206" w:type="dxa"/>
          </w:tcPr>
          <w:p w14:paraId="4749BD4D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2F00B3C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14:paraId="7DEBFBF2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12D7C8E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910475A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08E1385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39925C98" w14:textId="77777777">
        <w:trPr>
          <w:trHeight w:val="432"/>
        </w:trPr>
        <w:tc>
          <w:tcPr>
            <w:tcW w:w="1297" w:type="dxa"/>
          </w:tcPr>
          <w:p w14:paraId="48F6ACF6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58" w:right="2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Tarde</w:t>
            </w:r>
          </w:p>
        </w:tc>
        <w:tc>
          <w:tcPr>
            <w:tcW w:w="1206" w:type="dxa"/>
          </w:tcPr>
          <w:p w14:paraId="3A56353B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844E670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14:paraId="26490D89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B99191C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B6526EF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293578C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6F19E54A" w14:textId="77777777">
        <w:trPr>
          <w:trHeight w:val="436"/>
        </w:trPr>
        <w:tc>
          <w:tcPr>
            <w:tcW w:w="1297" w:type="dxa"/>
          </w:tcPr>
          <w:p w14:paraId="3EF6F8AD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54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Noite</w:t>
            </w:r>
          </w:p>
        </w:tc>
        <w:tc>
          <w:tcPr>
            <w:tcW w:w="1206" w:type="dxa"/>
          </w:tcPr>
          <w:p w14:paraId="23AEED4D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8D25E65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14:paraId="097BFDBF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4C22C93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834F957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34E54DA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7E4DA2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751319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839" w:right="83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Dados Bancários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(conta corrente ou poupança, cujo titular é o próprio bolsista e em seu CPF).</w:t>
      </w:r>
    </w:p>
    <w:p w14:paraId="156A785B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06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Banco:</w:t>
      </w:r>
    </w:p>
    <w:p w14:paraId="3097FF78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373EAEAB" wp14:editId="7ABFB13B">
                <wp:simplePos x="0" y="0"/>
                <wp:positionH relativeFrom="column">
                  <wp:posOffset>520700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30" name="Forma Livre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3773" y="3779365"/>
                          <a:ext cx="5164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3" h="120000" extrusionOk="0">
                              <a:moveTo>
                                <a:pt x="0" y="0"/>
                              </a:moveTo>
                              <a:lnTo>
                                <a:pt x="8133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307237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9A76BB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3490"/>
        </w:tabs>
        <w:spacing w:before="263"/>
        <w:ind w:left="1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 Corrente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Poupança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26FF1FD8" wp14:editId="24755B3E">
                <wp:simplePos x="0" y="0"/>
                <wp:positionH relativeFrom="column">
                  <wp:posOffset>2032000</wp:posOffset>
                </wp:positionH>
                <wp:positionV relativeFrom="paragraph">
                  <wp:posOffset>165100</wp:posOffset>
                </wp:positionV>
                <wp:extent cx="177165" cy="287655"/>
                <wp:effectExtent l="0" t="0" r="0" b="0"/>
                <wp:wrapNone/>
                <wp:docPr id="36" name="Forma Livre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2180" y="3640935"/>
                          <a:ext cx="167640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" h="438" extrusionOk="0">
                              <a:moveTo>
                                <a:pt x="264" y="0"/>
                              </a:moveTo>
                              <a:lnTo>
                                <a:pt x="255" y="0"/>
                              </a:lnTo>
                              <a:lnTo>
                                <a:pt x="255" y="10"/>
                              </a:lnTo>
                              <a:lnTo>
                                <a:pt x="255" y="19"/>
                              </a:lnTo>
                              <a:lnTo>
                                <a:pt x="255" y="428"/>
                              </a:lnTo>
                              <a:lnTo>
                                <a:pt x="10" y="428"/>
                              </a:lnTo>
                              <a:lnTo>
                                <a:pt x="10" y="19"/>
                              </a:lnTo>
                              <a:lnTo>
                                <a:pt x="10" y="10"/>
                              </a:lnTo>
                              <a:lnTo>
                                <a:pt x="255" y="10"/>
                              </a:lnTo>
                              <a:lnTo>
                                <a:pt x="25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37"/>
                              </a:lnTo>
                              <a:lnTo>
                                <a:pt x="10" y="437"/>
                              </a:lnTo>
                              <a:lnTo>
                                <a:pt x="255" y="437"/>
                              </a:lnTo>
                              <a:lnTo>
                                <a:pt x="264" y="437"/>
                              </a:lnTo>
                              <a:lnTo>
                                <a:pt x="264" y="428"/>
                              </a:lnTo>
                              <a:lnTo>
                                <a:pt x="264" y="19"/>
                              </a:lnTo>
                              <a:lnTo>
                                <a:pt x="264" y="10"/>
                              </a:lnTo>
                              <a:lnTo>
                                <a:pt x="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165100</wp:posOffset>
                </wp:positionV>
                <wp:extent cx="177165" cy="287655"/>
                <wp:effectExtent b="0" l="0" r="0" t="0"/>
                <wp:wrapNone/>
                <wp:docPr id="3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287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53A0EB9" wp14:editId="5F53A7B2">
                <wp:simplePos x="0" y="0"/>
                <wp:positionH relativeFrom="column">
                  <wp:posOffset>558800</wp:posOffset>
                </wp:positionH>
                <wp:positionV relativeFrom="paragraph">
                  <wp:posOffset>165100</wp:posOffset>
                </wp:positionV>
                <wp:extent cx="177800" cy="287655"/>
                <wp:effectExtent l="0" t="0" r="0" b="0"/>
                <wp:wrapNone/>
                <wp:docPr id="29" name="Forma Livre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863" y="3640935"/>
                          <a:ext cx="16827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" h="438" extrusionOk="0">
                              <a:moveTo>
                                <a:pt x="254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9"/>
                              </a:lnTo>
                              <a:lnTo>
                                <a:pt x="0" y="428"/>
                              </a:lnTo>
                              <a:lnTo>
                                <a:pt x="0" y="437"/>
                              </a:lnTo>
                              <a:lnTo>
                                <a:pt x="9" y="437"/>
                              </a:lnTo>
                              <a:lnTo>
                                <a:pt x="254" y="437"/>
                              </a:lnTo>
                              <a:lnTo>
                                <a:pt x="254" y="428"/>
                              </a:lnTo>
                              <a:lnTo>
                                <a:pt x="9" y="428"/>
                              </a:lnTo>
                              <a:lnTo>
                                <a:pt x="9" y="19"/>
                              </a:lnTo>
                              <a:lnTo>
                                <a:pt x="9" y="10"/>
                              </a:lnTo>
                              <a:lnTo>
                                <a:pt x="254" y="1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64" y="0"/>
                              </a:moveTo>
                              <a:lnTo>
                                <a:pt x="254" y="0"/>
                              </a:lnTo>
                              <a:lnTo>
                                <a:pt x="254" y="10"/>
                              </a:lnTo>
                              <a:lnTo>
                                <a:pt x="254" y="19"/>
                              </a:lnTo>
                              <a:lnTo>
                                <a:pt x="254" y="428"/>
                              </a:lnTo>
                              <a:lnTo>
                                <a:pt x="254" y="437"/>
                              </a:lnTo>
                              <a:lnTo>
                                <a:pt x="264" y="437"/>
                              </a:lnTo>
                              <a:lnTo>
                                <a:pt x="264" y="428"/>
                              </a:lnTo>
                              <a:lnTo>
                                <a:pt x="264" y="19"/>
                              </a:lnTo>
                              <a:lnTo>
                                <a:pt x="264" y="10"/>
                              </a:lnTo>
                              <a:lnTo>
                                <a:pt x="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165100</wp:posOffset>
                </wp:positionV>
                <wp:extent cx="177800" cy="287655"/>
                <wp:effectExtent b="0" l="0" r="0" t="0"/>
                <wp:wrapNone/>
                <wp:docPr id="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287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C9BA19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F54CF1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9576C4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6570"/>
        </w:tabs>
        <w:ind w:left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Agência (Número):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(não esquecer o dígito)</w:t>
      </w:r>
    </w:p>
    <w:p w14:paraId="1DFA2668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1889"/>
          <w:tab w:val="left" w:pos="2364"/>
          <w:tab w:val="left" w:pos="3227"/>
          <w:tab w:val="left" w:pos="9547"/>
        </w:tabs>
        <w:spacing w:before="222" w:line="252" w:lineRule="auto"/>
        <w:ind w:left="839" w:right="85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Número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(não esquecer o dígito)</w:t>
      </w:r>
    </w:p>
    <w:p w14:paraId="20A01829" w14:textId="77777777" w:rsidR="005C5BE2" w:rsidRDefault="007466E9">
      <w:pPr>
        <w:pStyle w:val="Ttulo1"/>
        <w:spacing w:before="103" w:line="249" w:lineRule="auto"/>
        <w:ind w:left="839" w:right="833" w:firstLine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</w:rPr>
        <w:t>Observação</w:t>
      </w:r>
      <w:r>
        <w:rPr>
          <w:rFonts w:ascii="Times New Roman" w:eastAsia="Times New Roman" w:hAnsi="Times New Roman" w:cs="Times New Roman"/>
        </w:rPr>
        <w:t>: Anexo a este foi entregue Comprovante e Declaração de matrícula e cópia do cartão do banco.</w:t>
      </w:r>
    </w:p>
    <w:p w14:paraId="38CB8F19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3D8061" w14:textId="38CD6D51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2721"/>
          <w:tab w:val="left" w:pos="6048"/>
        </w:tabs>
        <w:spacing w:before="211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017785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730252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CF202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2755455C" wp14:editId="0D52B144">
                <wp:simplePos x="0" y="0"/>
                <wp:positionH relativeFrom="column">
                  <wp:posOffset>520700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28" name="Forma Livre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9683" y="3779365"/>
                          <a:ext cx="203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" h="120000" extrusionOk="0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3867452F" wp14:editId="6CD600DA">
                <wp:simplePos x="0" y="0"/>
                <wp:positionH relativeFrom="column">
                  <wp:posOffset>2768600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46" name="Forma Livre: Form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0090" y="3779365"/>
                          <a:ext cx="3131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2" h="120000" extrusionOk="0">
                              <a:moveTo>
                                <a:pt x="0" y="0"/>
                              </a:moveTo>
                              <a:lnTo>
                                <a:pt x="493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4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4D1810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3281"/>
        </w:tabs>
        <w:spacing w:before="96"/>
        <w:ind w:left="3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Responsável (se aluno menor de 18 anos)</w:t>
      </w:r>
    </w:p>
    <w:p w14:paraId="60A0CF6A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1F8CA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68EB90CC" wp14:editId="301EC7A3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6350" cy="12700"/>
                <wp:effectExtent l="0" t="0" r="0" b="0"/>
                <wp:wrapTopAndBottom distT="0" distB="0"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6825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CA4C5" w14:textId="77777777" w:rsidR="005C5BE2" w:rsidRDefault="005C5BE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6350" cy="12700"/>
                <wp:effectExtent b="0" l="0" r="0" t="0"/>
                <wp:wrapTopAndBottom distB="0" distT="0"/>
                <wp:docPr id="3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F22AB6" w14:textId="77777777" w:rsidR="005C5BE2" w:rsidRDefault="007466E9">
      <w:pPr>
        <w:spacing w:before="114"/>
        <w:ind w:left="844"/>
        <w:rPr>
          <w:rFonts w:ascii="Times New Roman" w:eastAsia="Times New Roman" w:hAnsi="Times New Roman" w:cs="Times New Roman"/>
          <w:sz w:val="24"/>
          <w:szCs w:val="24"/>
        </w:rPr>
        <w:sectPr w:rsidR="005C5BE2">
          <w:pgSz w:w="11910" w:h="16840"/>
          <w:pgMar w:top="1580" w:right="640" w:bottom="1260" w:left="860" w:header="0" w:footer="106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Conta Corrente/Poupança deve ser individual e no CPF do bolsista.</w:t>
      </w:r>
    </w:p>
    <w:p w14:paraId="025D4CFB" w14:textId="77777777" w:rsidR="005C5BE2" w:rsidRDefault="007466E9">
      <w:pPr>
        <w:spacing w:line="251" w:lineRule="auto"/>
        <w:ind w:left="1091" w:right="11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III</w:t>
      </w:r>
    </w:p>
    <w:p w14:paraId="505EE9E3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3F85DA" w14:textId="77777777" w:rsidR="005C5BE2" w:rsidRDefault="007466E9">
      <w:pPr>
        <w:spacing w:before="211" w:line="355" w:lineRule="auto"/>
        <w:ind w:left="5848" w:right="879" w:firstLine="91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SELEÇÃO DE BOLSISTAS MODALIDADE: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BOLSA DE ENSINO, EDITAL……</w:t>
      </w:r>
    </w:p>
    <w:p w14:paraId="73FEEB9C" w14:textId="77777777" w:rsidR="005C5BE2" w:rsidRDefault="007466E9">
      <w:pPr>
        <w:spacing w:line="696" w:lineRule="auto"/>
        <w:ind w:left="834" w:right="88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5A1C3B3" w14:textId="77777777" w:rsidR="005C5BE2" w:rsidRDefault="007466E9">
      <w:pPr>
        <w:spacing w:line="696" w:lineRule="auto"/>
        <w:ind w:left="834" w:right="88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PARA CONCESSÃO DE BOLSA DE ENSINO</w:t>
      </w:r>
    </w:p>
    <w:p w14:paraId="79DD5F99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9390"/>
          <w:tab w:val="left" w:pos="9537"/>
        </w:tabs>
        <w:spacing w:before="41" w:line="343" w:lineRule="auto"/>
        <w:ind w:left="844" w:right="86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aluno(a) regular do curso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CA96BEA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6979"/>
        </w:tabs>
        <w:spacing w:before="3"/>
        <w:ind w:left="8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número de prontuário</w:t>
      </w:r>
    </w:p>
    <w:p w14:paraId="4A9DC93F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3513"/>
          <w:tab w:val="left" w:pos="9537"/>
        </w:tabs>
        <w:spacing w:before="117" w:line="345" w:lineRule="auto"/>
        <w:ind w:left="844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condição de Bolsista de Ensino do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Registro; e o Instituto Federal de Educação, Ciência e Tecnologia de São Paulo, representado   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23E5C8A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9327"/>
          <w:tab w:val="left" w:pos="9375"/>
          <w:tab w:val="left" w:pos="9409"/>
        </w:tabs>
        <w:spacing w:line="345" w:lineRule="auto"/>
        <w:ind w:left="844" w:right="9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Professor da Área/Curso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 Campus Registro, número de prontuário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D70EE20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844" w:right="92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condição de Professor responsável por Projeto de Bolsa de Ensino, assinam o presente Termo de Compromisso, tendo em vista as condições abaixo mencionadas:</w:t>
      </w:r>
    </w:p>
    <w:p w14:paraId="006C3338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  <w:tab w:val="left" w:pos="9625"/>
        </w:tabs>
        <w:spacing w:before="101"/>
        <w:ind w:hanging="7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   bolsa    de     Ensino     está     vinculada     ao     projeto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51F5ACE8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8477"/>
        </w:tabs>
        <w:spacing w:before="118"/>
        <w:ind w:left="4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F717A6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</w:tabs>
        <w:spacing w:before="103" w:line="249" w:lineRule="auto"/>
        <w:ind w:left="834" w:right="8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aluno receberá do Instituto Federal de Educação, Ciência e Tecnologia de Registro uma Bolsa no valor de R$ 525,00 (quinhento e vinte e cinco reais) mensais  para regime de 15h ou de R$ 700,00 (setecentos reais) para regime de 20 h, referente ao período de atividades realizadas, que será de determinado pelo Coordenador do Projeto, iniciando-se no mês de agosto a dezembro.</w:t>
      </w:r>
    </w:p>
    <w:p w14:paraId="1A5318AB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</w:tabs>
        <w:spacing w:before="103" w:line="249" w:lineRule="auto"/>
        <w:ind w:left="834" w:right="8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   ) Concordo com todas as cláusulas constantes no referido edital;</w:t>
      </w:r>
    </w:p>
    <w:p w14:paraId="00E6180A" w14:textId="77777777" w:rsidR="005C5BE2" w:rsidRDefault="007466E9">
      <w:pPr>
        <w:spacing w:before="118" w:line="252" w:lineRule="auto"/>
        <w:ind w:left="844" w:right="844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) Estou ciente que poderá ocorrer atrasos no recebimento da Bolsa do referido programa.</w:t>
      </w:r>
    </w:p>
    <w:p w14:paraId="1634E8CA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</w:tabs>
        <w:spacing w:before="112" w:line="249" w:lineRule="auto"/>
        <w:ind w:right="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vedada ao aluno a acumulação com outras bolsas, conforme Artigo 15º da Resolução nº 568 de 5 de abril de 2012 do IFSP.</w:t>
      </w:r>
    </w:p>
    <w:p w14:paraId="06D346DC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</w:tabs>
        <w:spacing w:before="112"/>
        <w:ind w:hanging="7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pgSz w:w="11910" w:h="16840"/>
          <w:pgMar w:top="60" w:right="640" w:bottom="1260" w:left="860" w:header="0" w:footer="106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aluno se compromete a:</w:t>
      </w:r>
    </w:p>
    <w:p w14:paraId="72520ABF" w14:textId="77777777" w:rsidR="005C5BE2" w:rsidRDefault="007466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0"/>
        </w:tabs>
        <w:spacing w:before="8" w:line="246" w:lineRule="auto"/>
        <w:ind w:right="8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executar as atividades relacionadas ao projeto de Bolsa de Ensino e cumprir uma carga horária semanal estipulada em cada projeto.</w:t>
      </w:r>
    </w:p>
    <w:p w14:paraId="50733902" w14:textId="77777777" w:rsidR="005C5BE2" w:rsidRDefault="007466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0"/>
        </w:tabs>
        <w:spacing w:before="113" w:line="249" w:lineRule="auto"/>
        <w:ind w:right="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encaminhar e fornecer informações sobre as atividades desenvolvidas, quando solicitado;</w:t>
      </w:r>
    </w:p>
    <w:p w14:paraId="6F5EEE72" w14:textId="77777777" w:rsidR="005C5BE2" w:rsidRDefault="007466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0"/>
        </w:tabs>
        <w:spacing w:before="113" w:line="249" w:lineRule="auto"/>
        <w:ind w:right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colher as assinaturas do docente responsável no Relatório de Frequência e Avaliação (ANEXO IV deste edital) referente ao mês atual, até o penúltimo dia útil do mês, e entregá-lo ao Professor Responsável.</w:t>
      </w:r>
    </w:p>
    <w:p w14:paraId="27EE7AC2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</w:tabs>
        <w:spacing w:before="113"/>
        <w:ind w:hanging="7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professor responsável pelo projeto de Bolsa de Ensino se compromete a:</w:t>
      </w:r>
    </w:p>
    <w:p w14:paraId="02E83B53" w14:textId="77777777" w:rsidR="005C5BE2" w:rsidRDefault="007466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orientar o bolsista com relação às atividades que deverá realizar;</w:t>
      </w:r>
    </w:p>
    <w:p w14:paraId="22388046" w14:textId="77777777" w:rsidR="005C5BE2" w:rsidRDefault="007466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22" w:line="249" w:lineRule="auto"/>
        <w:ind w:right="8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encaminhar ao Coordenador de curso um parecer fundamentado sobre o desempenho do bolsista, caso necessário;</w:t>
      </w:r>
    </w:p>
    <w:p w14:paraId="6C9DBBD8" w14:textId="77777777" w:rsidR="005C5BE2" w:rsidRDefault="007466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13" w:line="249" w:lineRule="auto"/>
        <w:ind w:right="8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fornece informações sobre as atividades desenvolvidas e sobre o desempenho do aluno, quando solicitado;</w:t>
      </w:r>
    </w:p>
    <w:p w14:paraId="7A3C4A12" w14:textId="77777777" w:rsidR="005C5BE2" w:rsidRDefault="007466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12" w:line="246" w:lineRule="auto"/>
        <w:ind w:righ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preencher e assinar, mensalmente, o Relatório de Frequência e Avaliação do bolsista (Anexo IV deste edital) referente ao mês atual, até o penúltimo dia útil do mês.</w:t>
      </w:r>
    </w:p>
    <w:p w14:paraId="75F29770" w14:textId="77777777" w:rsidR="005C5BE2" w:rsidRDefault="007466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</w:tabs>
        <w:spacing w:before="117" w:line="249" w:lineRule="auto"/>
        <w:ind w:left="844" w:right="913" w:hanging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bolsista não poderá realizar atividades de responsabilidade do professor ou funções meramente burocráticas, que venham a descaracterizar os objetivos do programa. O aluno não poderá elaborar provas, ministrar aulas no lugar do professor-orientador, aplicar avaliações, preencher diários de classe ou planos de ensino.</w:t>
      </w:r>
    </w:p>
    <w:p w14:paraId="76A88A1D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11" w:line="249" w:lineRule="auto"/>
        <w:ind w:left="844" w:right="900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para validade do que aqui se estabelece, o aluno bolsista e o professor responsável assinam este Termo de Compromisso, em três vias de igual teor, cabendo uma via a cada uma das partes.</w:t>
      </w:r>
    </w:p>
    <w:p w14:paraId="3AC76010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D2473" w14:textId="3715FE4D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2726"/>
          <w:tab w:val="left" w:pos="5594"/>
        </w:tabs>
        <w:spacing w:before="209"/>
        <w:ind w:left="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17785">
        <w:rPr>
          <w:rFonts w:ascii="Times New Roman" w:eastAsia="Times New Roman" w:hAnsi="Times New Roman" w:cs="Times New Roman"/>
          <w:color w:val="000000"/>
          <w:sz w:val="24"/>
          <w:szCs w:val="24"/>
        </w:rPr>
        <w:t>de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2C1311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E42B00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25ED7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27DD96C7" wp14:editId="7AEE0C9B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32" name="Forma Livre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7730" y="3779365"/>
                          <a:ext cx="279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4" h="120000" extrusionOk="0">
                              <a:moveTo>
                                <a:pt x="0" y="0"/>
                              </a:moveTo>
                              <a:lnTo>
                                <a:pt x="4404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0D2EA8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96"/>
        <w:ind w:left="1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Bolsista de Ensino</w:t>
      </w:r>
    </w:p>
    <w:p w14:paraId="7CC3A09E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F5D970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A38A43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19669EFB" wp14:editId="10EDC2A7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45" name="Forma Livre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7730" y="3779365"/>
                          <a:ext cx="279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4" h="120000" extrusionOk="0">
                              <a:moveTo>
                                <a:pt x="0" y="0"/>
                              </a:moveTo>
                              <a:lnTo>
                                <a:pt x="4404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4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FBE775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96"/>
        <w:ind w:left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Responsável (se bolsista menor de 18 anos)</w:t>
      </w:r>
    </w:p>
    <w:p w14:paraId="5BEB5968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D1C5D1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9ED75E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0C512E61" wp14:editId="216CEB13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41" name="Forma Livre: Form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0275" y="3779365"/>
                          <a:ext cx="271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0" h="120000" extrusionOk="0">
                              <a:moveTo>
                                <a:pt x="0" y="0"/>
                              </a:moveTo>
                              <a:lnTo>
                                <a:pt x="4269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4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B8EF1D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96"/>
        <w:ind w:left="83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pgSz w:w="11910" w:h="16840"/>
          <w:pgMar w:top="60" w:right="640" w:bottom="1260" w:left="860" w:header="0" w:footer="106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Responsável</w:t>
      </w:r>
    </w:p>
    <w:p w14:paraId="19BA0DB2" w14:textId="77777777" w:rsidR="005C5BE2" w:rsidRDefault="007466E9">
      <w:pPr>
        <w:pStyle w:val="Ttulo1"/>
        <w:spacing w:before="93"/>
        <w:ind w:left="45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ANEXO IV</w:t>
      </w:r>
    </w:p>
    <w:p w14:paraId="11AC22A9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BA5B54" w14:textId="77777777" w:rsidR="005C5BE2" w:rsidRDefault="007466E9">
      <w:pPr>
        <w:spacing w:before="217" w:line="343" w:lineRule="auto"/>
        <w:ind w:left="3356" w:right="879" w:firstLine="315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SELEÇÃO DE BOLSISTAS MODALIDADE: </w:t>
      </w:r>
      <w:r>
        <w:rPr>
          <w:rFonts w:ascii="Arial" w:eastAsia="Arial" w:hAnsi="Arial" w:cs="Arial"/>
          <w:b/>
          <w:sz w:val="20"/>
          <w:szCs w:val="20"/>
          <w:u w:val="single"/>
        </w:rPr>
        <w:t>BOLSA DE ENSINO</w:t>
      </w:r>
      <w:r>
        <w:rPr>
          <w:rFonts w:ascii="Arial" w:eastAsia="Arial" w:hAnsi="Arial" w:cs="Arial"/>
          <w:b/>
          <w:sz w:val="20"/>
          <w:szCs w:val="20"/>
        </w:rPr>
        <w:t xml:space="preserve"> -EDITAL   …………….</w:t>
      </w:r>
    </w:p>
    <w:p w14:paraId="6F4E6640" w14:textId="77777777" w:rsidR="005C5BE2" w:rsidRDefault="007466E9">
      <w:pPr>
        <w:pStyle w:val="Ttulo1"/>
        <w:spacing w:before="3"/>
        <w:ind w:left="45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Relatório Mensal de Frequência e Avaliação</w:t>
      </w:r>
    </w:p>
    <w:p w14:paraId="2DB5A30E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8645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5859"/>
      </w:tblGrid>
      <w:tr w:rsidR="005C5BE2" w14:paraId="77547A44" w14:textId="77777777">
        <w:trPr>
          <w:trHeight w:val="710"/>
        </w:trPr>
        <w:tc>
          <w:tcPr>
            <w:tcW w:w="2786" w:type="dxa"/>
          </w:tcPr>
          <w:p w14:paraId="2C3D2907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16" w:right="4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5859" w:type="dxa"/>
          </w:tcPr>
          <w:p w14:paraId="415BBC52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0410AE9E" w14:textId="77777777">
        <w:trPr>
          <w:trHeight w:val="710"/>
        </w:trPr>
        <w:tc>
          <w:tcPr>
            <w:tcW w:w="2786" w:type="dxa"/>
          </w:tcPr>
          <w:p w14:paraId="7EE372CB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9" w:lineRule="auto"/>
              <w:ind w:left="696" w:right="670" w:firstLine="1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 responsável</w:t>
            </w:r>
          </w:p>
        </w:tc>
        <w:tc>
          <w:tcPr>
            <w:tcW w:w="5859" w:type="dxa"/>
          </w:tcPr>
          <w:p w14:paraId="76B7CBC1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6F7F0EFE" w14:textId="77777777">
        <w:trPr>
          <w:trHeight w:val="595"/>
        </w:trPr>
        <w:tc>
          <w:tcPr>
            <w:tcW w:w="2786" w:type="dxa"/>
          </w:tcPr>
          <w:p w14:paraId="0F078E7C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13" w:right="4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Bolsista</w:t>
            </w:r>
          </w:p>
        </w:tc>
        <w:tc>
          <w:tcPr>
            <w:tcW w:w="5859" w:type="dxa"/>
          </w:tcPr>
          <w:p w14:paraId="2FF1EF88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19B1DCF0" w14:textId="77777777">
        <w:trPr>
          <w:trHeight w:val="599"/>
        </w:trPr>
        <w:tc>
          <w:tcPr>
            <w:tcW w:w="2786" w:type="dxa"/>
          </w:tcPr>
          <w:p w14:paraId="786F1743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07" w:right="4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 de entrega</w:t>
            </w:r>
          </w:p>
        </w:tc>
        <w:tc>
          <w:tcPr>
            <w:tcW w:w="5859" w:type="dxa"/>
          </w:tcPr>
          <w:p w14:paraId="58DC623E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7592B1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897048" w14:textId="340C983E" w:rsidR="005C5BE2" w:rsidRDefault="007466E9">
      <w:pPr>
        <w:tabs>
          <w:tab w:val="left" w:pos="7724"/>
        </w:tabs>
        <w:spacing w:before="92" w:after="31"/>
        <w:ind w:left="8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das atividades desenvolvidas no Mês de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017785">
        <w:rPr>
          <w:rFonts w:ascii="Times New Roman" w:eastAsia="Times New Roman" w:hAnsi="Times New Roman" w:cs="Times New Roman"/>
          <w:b/>
          <w:sz w:val="24"/>
          <w:szCs w:val="24"/>
        </w:rPr>
        <w:t>/2025</w:t>
      </w:r>
    </w:p>
    <w:tbl>
      <w:tblPr>
        <w:tblStyle w:val="a1"/>
        <w:tblW w:w="8505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5C5BE2" w14:paraId="607F622C" w14:textId="77777777">
        <w:trPr>
          <w:trHeight w:val="590"/>
        </w:trPr>
        <w:tc>
          <w:tcPr>
            <w:tcW w:w="8505" w:type="dxa"/>
          </w:tcPr>
          <w:p w14:paraId="37A56E25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443D6E59" w14:textId="77777777">
        <w:trPr>
          <w:trHeight w:val="590"/>
        </w:trPr>
        <w:tc>
          <w:tcPr>
            <w:tcW w:w="8505" w:type="dxa"/>
          </w:tcPr>
          <w:p w14:paraId="11E61EEF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54D5326D" w14:textId="77777777">
        <w:trPr>
          <w:trHeight w:val="590"/>
        </w:trPr>
        <w:tc>
          <w:tcPr>
            <w:tcW w:w="8505" w:type="dxa"/>
          </w:tcPr>
          <w:p w14:paraId="03BF16AA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1A4A807D" w14:textId="77777777">
        <w:trPr>
          <w:trHeight w:val="590"/>
        </w:trPr>
        <w:tc>
          <w:tcPr>
            <w:tcW w:w="8505" w:type="dxa"/>
          </w:tcPr>
          <w:p w14:paraId="11FC620E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4892821B" w14:textId="77777777">
        <w:trPr>
          <w:trHeight w:val="589"/>
        </w:trPr>
        <w:tc>
          <w:tcPr>
            <w:tcW w:w="8505" w:type="dxa"/>
          </w:tcPr>
          <w:p w14:paraId="3730073D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15B90FF0" w14:textId="77777777">
        <w:trPr>
          <w:trHeight w:val="590"/>
        </w:trPr>
        <w:tc>
          <w:tcPr>
            <w:tcW w:w="8505" w:type="dxa"/>
          </w:tcPr>
          <w:p w14:paraId="37962292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1347C1C1" w14:textId="77777777">
        <w:trPr>
          <w:trHeight w:val="594"/>
        </w:trPr>
        <w:tc>
          <w:tcPr>
            <w:tcW w:w="8505" w:type="dxa"/>
          </w:tcPr>
          <w:p w14:paraId="77A515F1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E0BEB0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844" w:right="83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Observação: Entregar este relatório ao Professor Responsável no penúltimo dia        útil de cada mês.</w:t>
      </w:r>
    </w:p>
    <w:p w14:paraId="43003AE8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E0AF5E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B4A83B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6A82F557" wp14:editId="3D0B08B6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48" name="Forma Livre: Form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8095" y="3779365"/>
                          <a:ext cx="203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6" h="120000" extrusionOk="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6" y="0"/>
                              </a:moveTo>
                              <a:lnTo>
                                <a:pt x="3206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4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6B59FC7D" wp14:editId="76384776">
                <wp:simplePos x="0" y="0"/>
                <wp:positionH relativeFrom="column">
                  <wp:posOffset>3619500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33" name="Forma Livre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8593" y="3779365"/>
                          <a:ext cx="169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9" h="120000" extrusionOk="0">
                              <a:moveTo>
                                <a:pt x="0" y="0"/>
                              </a:moveTo>
                              <a:lnTo>
                                <a:pt x="2668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A6954E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5801"/>
        </w:tabs>
        <w:spacing w:before="96"/>
        <w:ind w:left="130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pgSz w:w="11910" w:h="16840"/>
          <w:pgMar w:top="60" w:right="640" w:bottom="1260" w:left="860" w:header="0" w:footer="106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Bolsista de 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Professor Responsável</w:t>
      </w:r>
    </w:p>
    <w:p w14:paraId="42BAC22E" w14:textId="77777777" w:rsidR="005C5BE2" w:rsidRDefault="007466E9">
      <w:pPr>
        <w:pStyle w:val="Ttulo1"/>
        <w:spacing w:before="3"/>
        <w:ind w:left="1085" w:right="11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ANEXO V</w:t>
      </w:r>
    </w:p>
    <w:p w14:paraId="11B82752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C928A3" w14:textId="77777777" w:rsidR="005C5BE2" w:rsidRDefault="007466E9">
      <w:pPr>
        <w:tabs>
          <w:tab w:val="left" w:pos="2644"/>
          <w:tab w:val="left" w:pos="3316"/>
          <w:tab w:val="left" w:pos="4448"/>
          <w:tab w:val="left" w:pos="5041"/>
          <w:tab w:val="left" w:pos="6006"/>
          <w:tab w:val="left" w:pos="7508"/>
          <w:tab w:val="left" w:pos="8186"/>
        </w:tabs>
        <w:spacing w:before="212" w:line="348" w:lineRule="auto"/>
        <w:ind w:left="844" w:right="836" w:firstLine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BOLSA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DISCENTE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SELEÇÃO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BOLSISTAS MODALIDADE: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BOLSA DE ENSINO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EDITAL 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______________</w:t>
      </w:r>
    </w:p>
    <w:p w14:paraId="2028E9BB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9B6FB7" w14:textId="77777777" w:rsidR="005C5BE2" w:rsidRDefault="007466E9">
      <w:pPr>
        <w:pStyle w:val="Ttulo1"/>
        <w:spacing w:before="92" w:after="9" w:line="259" w:lineRule="auto"/>
        <w:ind w:left="844" w:right="159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DE CLASSIFICADOS PARA DESENVOLVIMENTO DE PROJETO VINCULADO À BOLSA DISCENTE DE ENSINO</w:t>
      </w:r>
    </w:p>
    <w:tbl>
      <w:tblPr>
        <w:tblStyle w:val="a2"/>
        <w:tblW w:w="8501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5811"/>
      </w:tblGrid>
      <w:tr w:rsidR="005C5BE2" w14:paraId="3D5F7A7E" w14:textId="77777777">
        <w:trPr>
          <w:trHeight w:val="710"/>
        </w:trPr>
        <w:tc>
          <w:tcPr>
            <w:tcW w:w="2690" w:type="dxa"/>
          </w:tcPr>
          <w:p w14:paraId="5219B5F1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5811" w:type="dxa"/>
          </w:tcPr>
          <w:p w14:paraId="3F65BF0F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3BFAF42E" w14:textId="77777777">
        <w:trPr>
          <w:trHeight w:val="719"/>
        </w:trPr>
        <w:tc>
          <w:tcPr>
            <w:tcW w:w="2690" w:type="dxa"/>
          </w:tcPr>
          <w:p w14:paraId="12EAF7A9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9" w:lineRule="auto"/>
              <w:ind w:left="105" w:right="11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 responsável</w:t>
            </w:r>
          </w:p>
        </w:tc>
        <w:tc>
          <w:tcPr>
            <w:tcW w:w="5811" w:type="dxa"/>
          </w:tcPr>
          <w:p w14:paraId="5B2BD799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3FA247C4" w14:textId="77777777">
        <w:trPr>
          <w:trHeight w:val="590"/>
        </w:trPr>
        <w:tc>
          <w:tcPr>
            <w:tcW w:w="2690" w:type="dxa"/>
          </w:tcPr>
          <w:p w14:paraId="25765C42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0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Vagas disponíveis</w:t>
            </w:r>
          </w:p>
        </w:tc>
        <w:tc>
          <w:tcPr>
            <w:tcW w:w="5811" w:type="dxa"/>
          </w:tcPr>
          <w:p w14:paraId="48BE17C2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039CC967" w14:textId="77777777">
        <w:trPr>
          <w:trHeight w:val="594"/>
        </w:trPr>
        <w:tc>
          <w:tcPr>
            <w:tcW w:w="2690" w:type="dxa"/>
          </w:tcPr>
          <w:p w14:paraId="4FA7FF52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3"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Período de Execução</w:t>
            </w:r>
          </w:p>
        </w:tc>
        <w:tc>
          <w:tcPr>
            <w:tcW w:w="5811" w:type="dxa"/>
          </w:tcPr>
          <w:p w14:paraId="7AFAD3D0" w14:textId="4F51967E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  <w:tab w:val="left" w:pos="2166"/>
                <w:tab w:val="left" w:pos="3570"/>
                <w:tab w:val="left" w:pos="4168"/>
              </w:tabs>
              <w:spacing w:before="10"/>
              <w:ind w:left="10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ab/>
            </w:r>
            <w:r w:rsidR="000177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/2025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ab/>
            </w:r>
            <w:r w:rsidR="000177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/2025</w:t>
            </w:r>
          </w:p>
        </w:tc>
      </w:tr>
    </w:tbl>
    <w:p w14:paraId="30E72B31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8501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1"/>
        <w:gridCol w:w="6210"/>
      </w:tblGrid>
      <w:tr w:rsidR="005C5BE2" w14:paraId="14BC23DE" w14:textId="77777777">
        <w:trPr>
          <w:trHeight w:val="623"/>
        </w:trPr>
        <w:tc>
          <w:tcPr>
            <w:tcW w:w="8501" w:type="dxa"/>
            <w:gridSpan w:val="2"/>
          </w:tcPr>
          <w:p w14:paraId="2F70C82D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48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CLASSIFICADOS</w:t>
            </w:r>
          </w:p>
        </w:tc>
      </w:tr>
      <w:tr w:rsidR="005C5BE2" w14:paraId="18E18FE5" w14:textId="77777777">
        <w:trPr>
          <w:trHeight w:val="830"/>
        </w:trPr>
        <w:tc>
          <w:tcPr>
            <w:tcW w:w="2291" w:type="dxa"/>
          </w:tcPr>
          <w:p w14:paraId="10B8B3FF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9" w:lineRule="auto"/>
              <w:ind w:left="259" w:right="41" w:firstLine="3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ORDEM DE CLASSIFICAÇÃO</w:t>
            </w:r>
          </w:p>
        </w:tc>
        <w:tc>
          <w:tcPr>
            <w:tcW w:w="6210" w:type="dxa"/>
          </w:tcPr>
          <w:p w14:paraId="18DE07E5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36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PRONTUÁRIO DO CANDIDATO</w:t>
            </w:r>
          </w:p>
        </w:tc>
      </w:tr>
      <w:tr w:rsidR="005C5BE2" w14:paraId="02A8928D" w14:textId="77777777">
        <w:trPr>
          <w:trHeight w:val="623"/>
        </w:trPr>
        <w:tc>
          <w:tcPr>
            <w:tcW w:w="2291" w:type="dxa"/>
          </w:tcPr>
          <w:p w14:paraId="205A0468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14:paraId="3867D6CF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37AA5769" w14:textId="77777777">
        <w:trPr>
          <w:trHeight w:val="624"/>
        </w:trPr>
        <w:tc>
          <w:tcPr>
            <w:tcW w:w="2291" w:type="dxa"/>
          </w:tcPr>
          <w:p w14:paraId="180AEC6A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14:paraId="761C5308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0F8600BE" w14:textId="77777777">
        <w:trPr>
          <w:trHeight w:val="623"/>
        </w:trPr>
        <w:tc>
          <w:tcPr>
            <w:tcW w:w="2291" w:type="dxa"/>
          </w:tcPr>
          <w:p w14:paraId="1CE83A94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14:paraId="141BF4AB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1EB3D254" w14:textId="77777777">
        <w:trPr>
          <w:trHeight w:val="619"/>
        </w:trPr>
        <w:tc>
          <w:tcPr>
            <w:tcW w:w="2291" w:type="dxa"/>
          </w:tcPr>
          <w:p w14:paraId="22D72A7A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14:paraId="33855FAA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3F751908" w14:textId="77777777">
        <w:trPr>
          <w:trHeight w:val="623"/>
        </w:trPr>
        <w:tc>
          <w:tcPr>
            <w:tcW w:w="2291" w:type="dxa"/>
          </w:tcPr>
          <w:p w14:paraId="7398A49F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0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14:paraId="41F06C3C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4B9D8462" w14:textId="77777777">
        <w:trPr>
          <w:trHeight w:val="623"/>
        </w:trPr>
        <w:tc>
          <w:tcPr>
            <w:tcW w:w="2291" w:type="dxa"/>
          </w:tcPr>
          <w:p w14:paraId="0A4E1C94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0" w:type="dxa"/>
          </w:tcPr>
          <w:p w14:paraId="71AB16FB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EC7E56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B7A82C" w14:textId="37D9A58C" w:rsidR="005C5BE2" w:rsidRDefault="007466E9" w:rsidP="000177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17785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BB6E6F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8878FC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tabs>
          <w:tab w:val="left" w:pos="4646"/>
        </w:tabs>
        <w:spacing w:before="222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BE2">
          <w:pgSz w:w="11910" w:h="16840"/>
          <w:pgMar w:top="60" w:right="640" w:bottom="1260" w:left="860" w:header="0" w:footer="106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Professor Responsável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6961B29" w14:textId="77777777" w:rsidR="005C5BE2" w:rsidRDefault="007466E9">
      <w:pPr>
        <w:spacing w:line="246" w:lineRule="auto"/>
        <w:ind w:left="495" w:right="11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VI</w:t>
      </w:r>
    </w:p>
    <w:p w14:paraId="279CD5E7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C6C8DF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14F791" w14:textId="77777777" w:rsidR="005C5BE2" w:rsidRDefault="007466E9">
      <w:pPr>
        <w:spacing w:line="355" w:lineRule="auto"/>
        <w:ind w:left="3812" w:right="879" w:firstLine="294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SELEÇÃO DE BOLSISTAS MODALIDADE: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BOLSA DE ENSINO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EDITAL__________________</w:t>
      </w:r>
    </w:p>
    <w:p w14:paraId="666A465F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1A9C68" w14:textId="17C72B26" w:rsidR="005C5BE2" w:rsidRDefault="00017785">
      <w:pPr>
        <w:tabs>
          <w:tab w:val="left" w:pos="2671"/>
        </w:tabs>
        <w:spacing w:before="93" w:after="31"/>
        <w:ind w:left="8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Relatório Final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Avaliação – 2025</w:t>
      </w:r>
    </w:p>
    <w:tbl>
      <w:tblPr>
        <w:tblStyle w:val="a4"/>
        <w:tblW w:w="8505" w:type="dxa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6"/>
        <w:gridCol w:w="5729"/>
      </w:tblGrid>
      <w:tr w:rsidR="005C5BE2" w14:paraId="6CF6B272" w14:textId="77777777">
        <w:trPr>
          <w:trHeight w:val="465"/>
        </w:trPr>
        <w:tc>
          <w:tcPr>
            <w:tcW w:w="2776" w:type="dxa"/>
          </w:tcPr>
          <w:p w14:paraId="15EEF8DB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68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5729" w:type="dxa"/>
          </w:tcPr>
          <w:p w14:paraId="0BCDB072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2FBA069E" w14:textId="77777777">
        <w:trPr>
          <w:trHeight w:val="700"/>
        </w:trPr>
        <w:tc>
          <w:tcPr>
            <w:tcW w:w="2776" w:type="dxa"/>
          </w:tcPr>
          <w:p w14:paraId="4F289F9F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82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 responsável</w:t>
            </w:r>
          </w:p>
        </w:tc>
        <w:tc>
          <w:tcPr>
            <w:tcW w:w="5729" w:type="dxa"/>
          </w:tcPr>
          <w:p w14:paraId="6480794A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2B9FC93B" w14:textId="77777777">
        <w:trPr>
          <w:trHeight w:val="455"/>
        </w:trPr>
        <w:tc>
          <w:tcPr>
            <w:tcW w:w="2776" w:type="dxa"/>
          </w:tcPr>
          <w:p w14:paraId="0E9CA31C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71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Bolsista</w:t>
            </w:r>
          </w:p>
        </w:tc>
        <w:tc>
          <w:tcPr>
            <w:tcW w:w="5729" w:type="dxa"/>
          </w:tcPr>
          <w:p w14:paraId="2A2A1621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35534B1F" w14:textId="77777777">
        <w:trPr>
          <w:trHeight w:val="580"/>
        </w:trPr>
        <w:tc>
          <w:tcPr>
            <w:tcW w:w="2776" w:type="dxa"/>
          </w:tcPr>
          <w:p w14:paraId="2BF79CB9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 de entrega</w:t>
            </w:r>
          </w:p>
        </w:tc>
        <w:tc>
          <w:tcPr>
            <w:tcW w:w="5729" w:type="dxa"/>
          </w:tcPr>
          <w:p w14:paraId="55443933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75A5D3" w14:textId="77777777" w:rsidR="005C5BE2" w:rsidRDefault="007466E9">
      <w:pPr>
        <w:tabs>
          <w:tab w:val="left" w:pos="9310"/>
        </w:tabs>
        <w:ind w:left="8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Avaliação das atividades desenvolvidas nos Meses de ---------------a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de</w:t>
      </w:r>
    </w:p>
    <w:p w14:paraId="57676705" w14:textId="39A2515D" w:rsidR="005C5BE2" w:rsidRDefault="00017785">
      <w:pPr>
        <w:spacing w:before="2" w:after="30"/>
        <w:ind w:left="8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bookmarkStart w:id="0" w:name="_GoBack"/>
      <w:bookmarkEnd w:id="0"/>
    </w:p>
    <w:tbl>
      <w:tblPr>
        <w:tblStyle w:val="a5"/>
        <w:tblW w:w="8500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5C5BE2" w14:paraId="42D6C069" w14:textId="77777777">
        <w:trPr>
          <w:trHeight w:val="522"/>
        </w:trPr>
        <w:tc>
          <w:tcPr>
            <w:tcW w:w="8500" w:type="dxa"/>
          </w:tcPr>
          <w:p w14:paraId="34E7FCB7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7B375D63" w14:textId="77777777">
        <w:trPr>
          <w:trHeight w:val="517"/>
        </w:trPr>
        <w:tc>
          <w:tcPr>
            <w:tcW w:w="8500" w:type="dxa"/>
          </w:tcPr>
          <w:p w14:paraId="43A0645F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136BF088" w14:textId="77777777">
        <w:trPr>
          <w:trHeight w:val="518"/>
        </w:trPr>
        <w:tc>
          <w:tcPr>
            <w:tcW w:w="8500" w:type="dxa"/>
          </w:tcPr>
          <w:p w14:paraId="160686BE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E2" w14:paraId="6031373A" w14:textId="77777777">
        <w:trPr>
          <w:trHeight w:val="522"/>
        </w:trPr>
        <w:tc>
          <w:tcPr>
            <w:tcW w:w="8500" w:type="dxa"/>
          </w:tcPr>
          <w:p w14:paraId="2EF74C27" w14:textId="77777777" w:rsidR="005C5BE2" w:rsidRDefault="005C5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209BB6" w14:textId="77777777" w:rsidR="005C5BE2" w:rsidRDefault="007466E9">
      <w:pPr>
        <w:spacing w:after="19"/>
        <w:ind w:left="8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Informações dobre o alcance ou não dos objetivos propostos</w:t>
      </w:r>
    </w:p>
    <w:p w14:paraId="0D0287B0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ind w:left="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g">
            <w:drawing>
              <wp:inline distT="0" distB="0" distL="0" distR="0" wp14:anchorId="681A640A" wp14:editId="577CBC4E">
                <wp:extent cx="5306060" cy="603885"/>
                <wp:effectExtent l="0" t="0" r="0" b="0"/>
                <wp:docPr id="38" name="Agrupar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060" cy="603885"/>
                          <a:chOff x="2692950" y="3478050"/>
                          <a:chExt cx="5306100" cy="603900"/>
                        </a:xfrm>
                      </wpg:grpSpPr>
                      <wpg:grpSp>
                        <wpg:cNvPr id="20" name="Agrupar 20"/>
                        <wpg:cNvGrpSpPr/>
                        <wpg:grpSpPr>
                          <a:xfrm>
                            <a:off x="2692970" y="3478058"/>
                            <a:ext cx="5306060" cy="603885"/>
                            <a:chOff x="0" y="0"/>
                            <a:chExt cx="8356" cy="951"/>
                          </a:xfrm>
                        </wpg:grpSpPr>
                        <wps:wsp>
                          <wps:cNvPr id="21" name="Retângulo 21"/>
                          <wps:cNvSpPr/>
                          <wps:spPr>
                            <a:xfrm>
                              <a:off x="0" y="0"/>
                              <a:ext cx="835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8D0EC8" w14:textId="77777777" w:rsidR="005C5BE2" w:rsidRDefault="005C5BE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orma Livre: Forma 22"/>
                          <wps:cNvSpPr/>
                          <wps:spPr>
                            <a:xfrm>
                              <a:off x="0" y="0"/>
                              <a:ext cx="8356" cy="9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6" h="951" extrusionOk="0">
                                  <a:moveTo>
                                    <a:pt x="10" y="24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10" y="941"/>
                                  </a:lnTo>
                                  <a:lnTo>
                                    <a:pt x="10" y="24"/>
                                  </a:lnTo>
                                  <a:close/>
                                  <a:moveTo>
                                    <a:pt x="8346" y="941"/>
                                  </a:moveTo>
                                  <a:lnTo>
                                    <a:pt x="10" y="941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0" y="951"/>
                                  </a:lnTo>
                                  <a:lnTo>
                                    <a:pt x="10" y="951"/>
                                  </a:lnTo>
                                  <a:lnTo>
                                    <a:pt x="8346" y="951"/>
                                  </a:lnTo>
                                  <a:lnTo>
                                    <a:pt x="8346" y="941"/>
                                  </a:lnTo>
                                  <a:close/>
                                  <a:moveTo>
                                    <a:pt x="834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346" y="10"/>
                                  </a:lnTo>
                                  <a:lnTo>
                                    <a:pt x="8346" y="0"/>
                                  </a:lnTo>
                                  <a:close/>
                                  <a:moveTo>
                                    <a:pt x="8356" y="941"/>
                                  </a:moveTo>
                                  <a:lnTo>
                                    <a:pt x="8346" y="941"/>
                                  </a:lnTo>
                                  <a:lnTo>
                                    <a:pt x="8346" y="951"/>
                                  </a:lnTo>
                                  <a:lnTo>
                                    <a:pt x="8356" y="951"/>
                                  </a:lnTo>
                                  <a:lnTo>
                                    <a:pt x="8356" y="941"/>
                                  </a:lnTo>
                                  <a:close/>
                                  <a:moveTo>
                                    <a:pt x="8356" y="24"/>
                                  </a:moveTo>
                                  <a:lnTo>
                                    <a:pt x="8346" y="24"/>
                                  </a:lnTo>
                                  <a:lnTo>
                                    <a:pt x="8346" y="941"/>
                                  </a:lnTo>
                                  <a:lnTo>
                                    <a:pt x="8356" y="941"/>
                                  </a:lnTo>
                                  <a:lnTo>
                                    <a:pt x="8356" y="24"/>
                                  </a:lnTo>
                                  <a:close/>
                                  <a:moveTo>
                                    <a:pt x="8356" y="0"/>
                                  </a:moveTo>
                                  <a:lnTo>
                                    <a:pt x="8346" y="0"/>
                                  </a:lnTo>
                                  <a:lnTo>
                                    <a:pt x="8346" y="10"/>
                                  </a:lnTo>
                                  <a:lnTo>
                                    <a:pt x="8346" y="24"/>
                                  </a:lnTo>
                                  <a:lnTo>
                                    <a:pt x="8356" y="24"/>
                                  </a:lnTo>
                                  <a:lnTo>
                                    <a:pt x="8356" y="10"/>
                                  </a:lnTo>
                                  <a:lnTo>
                                    <a:pt x="83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inline distB="0" distT="0" distL="0" distR="0">
                <wp:extent cx="5306060" cy="603885"/>
                <wp:effectExtent b="0" l="0" r="0" t="0"/>
                <wp:docPr id="3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6060" cy="6038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51C1400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380C29" w14:textId="77777777" w:rsidR="005C5BE2" w:rsidRDefault="007466E9">
      <w:pPr>
        <w:spacing w:before="94"/>
        <w:ind w:left="8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Justificativas sobre eventual não alcance dos objetivos</w: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 wp14:anchorId="6750F305" wp14:editId="2787FC3B">
                <wp:simplePos x="0" y="0"/>
                <wp:positionH relativeFrom="column">
                  <wp:posOffset>482600</wp:posOffset>
                </wp:positionH>
                <wp:positionV relativeFrom="paragraph">
                  <wp:posOffset>228600</wp:posOffset>
                </wp:positionV>
                <wp:extent cx="5315585" cy="610235"/>
                <wp:effectExtent l="0" t="0" r="0" b="0"/>
                <wp:wrapTopAndBottom distT="0" distB="0"/>
                <wp:docPr id="42" name="Forma Livre: For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2970" y="3479645"/>
                          <a:ext cx="5306060" cy="600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6" h="946" extrusionOk="0">
                              <a:moveTo>
                                <a:pt x="834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"/>
                              </a:lnTo>
                              <a:lnTo>
                                <a:pt x="0" y="937"/>
                              </a:lnTo>
                              <a:lnTo>
                                <a:pt x="0" y="946"/>
                              </a:lnTo>
                              <a:lnTo>
                                <a:pt x="10" y="946"/>
                              </a:lnTo>
                              <a:lnTo>
                                <a:pt x="8347" y="946"/>
                              </a:lnTo>
                              <a:lnTo>
                                <a:pt x="8347" y="937"/>
                              </a:lnTo>
                              <a:lnTo>
                                <a:pt x="10" y="937"/>
                              </a:lnTo>
                              <a:lnTo>
                                <a:pt x="10" y="24"/>
                              </a:lnTo>
                              <a:lnTo>
                                <a:pt x="10" y="10"/>
                              </a:lnTo>
                              <a:lnTo>
                                <a:pt x="8347" y="10"/>
                              </a:lnTo>
                              <a:lnTo>
                                <a:pt x="8347" y="0"/>
                              </a:lnTo>
                              <a:close/>
                              <a:moveTo>
                                <a:pt x="8356" y="0"/>
                              </a:moveTo>
                              <a:lnTo>
                                <a:pt x="8347" y="0"/>
                              </a:lnTo>
                              <a:lnTo>
                                <a:pt x="8347" y="10"/>
                              </a:lnTo>
                              <a:lnTo>
                                <a:pt x="8347" y="24"/>
                              </a:lnTo>
                              <a:lnTo>
                                <a:pt x="8347" y="937"/>
                              </a:lnTo>
                              <a:lnTo>
                                <a:pt x="8347" y="946"/>
                              </a:lnTo>
                              <a:lnTo>
                                <a:pt x="8356" y="946"/>
                              </a:lnTo>
                              <a:lnTo>
                                <a:pt x="8356" y="937"/>
                              </a:lnTo>
                              <a:lnTo>
                                <a:pt x="8356" y="24"/>
                              </a:lnTo>
                              <a:lnTo>
                                <a:pt x="8356" y="10"/>
                              </a:lnTo>
                              <a:lnTo>
                                <a:pt x="8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228600</wp:posOffset>
                </wp:positionV>
                <wp:extent cx="5315585" cy="610235"/>
                <wp:effectExtent b="0" l="0" r="0" t="0"/>
                <wp:wrapTopAndBottom distB="0" distT="0"/>
                <wp:docPr id="4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5585" cy="610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37314D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6B177D" w14:textId="77777777" w:rsidR="005C5BE2" w:rsidRDefault="007466E9">
      <w:pPr>
        <w:tabs>
          <w:tab w:val="left" w:pos="7965"/>
        </w:tabs>
        <w:spacing w:before="94" w:after="15" w:line="350" w:lineRule="auto"/>
        <w:ind w:left="834" w:right="2436" w:firstLine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Assinatura professor Responsável: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Aprovação do Relatório:</w:t>
      </w:r>
    </w:p>
    <w:tbl>
      <w:tblPr>
        <w:tblStyle w:val="a6"/>
        <w:tblW w:w="9508" w:type="dxa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1138"/>
        <w:gridCol w:w="2723"/>
        <w:gridCol w:w="2415"/>
      </w:tblGrid>
      <w:tr w:rsidR="005C5BE2" w14:paraId="501E7DF0" w14:textId="77777777">
        <w:trPr>
          <w:trHeight w:val="518"/>
        </w:trPr>
        <w:tc>
          <w:tcPr>
            <w:tcW w:w="3232" w:type="dxa"/>
          </w:tcPr>
          <w:p w14:paraId="2570D8F3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Aprovado ( )</w:t>
            </w:r>
          </w:p>
        </w:tc>
        <w:tc>
          <w:tcPr>
            <w:tcW w:w="3861" w:type="dxa"/>
            <w:gridSpan w:val="2"/>
          </w:tcPr>
          <w:p w14:paraId="753FA124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Aprovado parcialmente</w:t>
            </w:r>
          </w:p>
        </w:tc>
        <w:tc>
          <w:tcPr>
            <w:tcW w:w="2415" w:type="dxa"/>
          </w:tcPr>
          <w:p w14:paraId="2515CB21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não aprovado ( )</w:t>
            </w:r>
          </w:p>
        </w:tc>
      </w:tr>
      <w:tr w:rsidR="005C5BE2" w14:paraId="038E3E50" w14:textId="77777777">
        <w:trPr>
          <w:trHeight w:val="705"/>
        </w:trPr>
        <w:tc>
          <w:tcPr>
            <w:tcW w:w="4370" w:type="dxa"/>
            <w:gridSpan w:val="2"/>
          </w:tcPr>
          <w:p w14:paraId="3CD24EEF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Parecer</w:t>
            </w:r>
          </w:p>
        </w:tc>
        <w:tc>
          <w:tcPr>
            <w:tcW w:w="5138" w:type="dxa"/>
            <w:gridSpan w:val="2"/>
          </w:tcPr>
          <w:p w14:paraId="6B2AEC21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Direção Adjunta de Ensino</w:t>
            </w:r>
          </w:p>
          <w:p w14:paraId="68B1AEDD" w14:textId="77777777" w:rsidR="005C5BE2" w:rsidRDefault="0074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Coordenadoria de Apoio ao Ensino</w:t>
            </w:r>
          </w:p>
        </w:tc>
      </w:tr>
    </w:tbl>
    <w:p w14:paraId="02F9375E" w14:textId="77777777" w:rsidR="005C5BE2" w:rsidRDefault="005C5B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CDBC62" w14:textId="77777777" w:rsidR="005C5BE2" w:rsidRDefault="005C5B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C0CE06" w14:textId="77777777" w:rsidR="005C5BE2" w:rsidRDefault="007466E9">
      <w:pPr>
        <w:spacing w:line="360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VII</w:t>
      </w:r>
    </w:p>
    <w:p w14:paraId="27ACA588" w14:textId="77777777" w:rsidR="005C5BE2" w:rsidRDefault="007466E9">
      <w:pPr>
        <w:spacing w:line="360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Voluntário</w:t>
      </w:r>
    </w:p>
    <w:p w14:paraId="255714B8" w14:textId="77777777" w:rsidR="005C5BE2" w:rsidRDefault="005C5BE2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18C2A72B" w14:textId="77777777" w:rsidR="005C5BE2" w:rsidRDefault="007466E9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________________________________________________________, portador do RG ____________________, CPF _______________________, regularmente matriculado no curso ______________________módulo ______, período ____________,</w:t>
      </w:r>
      <w:r>
        <w:rPr>
          <w:rFonts w:ascii="Arial" w:eastAsia="Arial" w:hAnsi="Arial" w:cs="Arial"/>
          <w:sz w:val="24"/>
          <w:szCs w:val="24"/>
        </w:rPr>
        <w:br/>
        <w:t xml:space="preserve">venho por meio deste </w:t>
      </w:r>
      <w:r>
        <w:rPr>
          <w:rFonts w:ascii="Arial" w:eastAsia="Arial" w:hAnsi="Arial" w:cs="Arial"/>
          <w:b/>
          <w:sz w:val="24"/>
          <w:szCs w:val="24"/>
        </w:rPr>
        <w:t xml:space="preserve">DECLARAR </w:t>
      </w:r>
      <w:r>
        <w:rPr>
          <w:rFonts w:ascii="Arial" w:eastAsia="Arial" w:hAnsi="Arial" w:cs="Arial"/>
          <w:sz w:val="24"/>
          <w:szCs w:val="24"/>
        </w:rPr>
        <w:t xml:space="preserve">que estou ciente de todos os termos do Edital ____/_____, contendo normas, rotinas e procedimentos que orientam a participação como discente voluntário em Projeto de Ensino, e  </w:t>
      </w:r>
      <w:r>
        <w:rPr>
          <w:rFonts w:ascii="Arial" w:eastAsia="Arial" w:hAnsi="Arial" w:cs="Arial"/>
          <w:b/>
          <w:sz w:val="24"/>
          <w:szCs w:val="24"/>
        </w:rPr>
        <w:t xml:space="preserve">ACEITO </w:t>
      </w:r>
      <w:r>
        <w:rPr>
          <w:rFonts w:ascii="Arial" w:eastAsia="Arial" w:hAnsi="Arial" w:cs="Arial"/>
          <w:sz w:val="24"/>
          <w:szCs w:val="24"/>
        </w:rPr>
        <w:t xml:space="preserve">participar como </w:t>
      </w:r>
      <w:r>
        <w:rPr>
          <w:rFonts w:ascii="Arial" w:eastAsia="Arial" w:hAnsi="Arial" w:cs="Arial"/>
          <w:b/>
          <w:sz w:val="24"/>
          <w:szCs w:val="24"/>
        </w:rPr>
        <w:t xml:space="preserve">DISCENTE VOLUNTÁRIO </w:t>
      </w:r>
      <w:r>
        <w:rPr>
          <w:rFonts w:ascii="Arial" w:eastAsia="Arial" w:hAnsi="Arial" w:cs="Arial"/>
          <w:sz w:val="24"/>
          <w:szCs w:val="24"/>
        </w:rPr>
        <w:t>do projeto ___________________________________________________________________ coordenado pelo professor __________________, da área/curso de _______________________________________,</w:t>
      </w:r>
      <w:r>
        <w:rPr>
          <w:rFonts w:ascii="Arial" w:eastAsia="Arial" w:hAnsi="Arial" w:cs="Arial"/>
          <w:sz w:val="24"/>
          <w:szCs w:val="24"/>
        </w:rPr>
        <w:br/>
        <w:t>cumprindo, a partir de _____ de ________________ de _______, _______horas semanais de atividades relacionadas ao Projeto de Ensino, sem nenhum tipo de remuneração.</w:t>
      </w:r>
      <w:r>
        <w:rPr>
          <w:rFonts w:ascii="Arial" w:eastAsia="Arial" w:hAnsi="Arial" w:cs="Arial"/>
          <w:sz w:val="24"/>
          <w:szCs w:val="24"/>
        </w:rPr>
        <w:br/>
        <w:t>O aluno se compromete a:</w:t>
      </w:r>
    </w:p>
    <w:p w14:paraId="7E93EBAB" w14:textId="77777777" w:rsidR="005C5BE2" w:rsidRDefault="007466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Executar as atividades relacionadas ao projeto a qual está vinculado e cumprir a carga horária estabelecida neste termo;</w:t>
      </w:r>
    </w:p>
    <w:p w14:paraId="0BC4F12A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D649D6B" w14:textId="77777777" w:rsidR="005C5BE2" w:rsidRDefault="007466E9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professor se compromete a:</w:t>
      </w:r>
    </w:p>
    <w:p w14:paraId="37F7DE73" w14:textId="77777777" w:rsidR="005C5BE2" w:rsidRDefault="0074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Orientar o aluno no desenvolvimento das atividades propostas;</w:t>
      </w:r>
    </w:p>
    <w:p w14:paraId="3B1DADAE" w14:textId="77777777" w:rsidR="005C5BE2" w:rsidRDefault="0074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Preencher e assinar, mensalmente, relatório de frequência e avaliação do discente voluntário.</w:t>
      </w:r>
    </w:p>
    <w:p w14:paraId="7C9CC61F" w14:textId="77777777" w:rsidR="005C5BE2" w:rsidRDefault="0074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aluno que tiver participado das atividades do projeto de ensino e cumprido todas as exigências poderá solicitar o certificado com nome e o período do projeto no qual exerceu suas atividades.</w:t>
      </w:r>
    </w:p>
    <w:p w14:paraId="25699244" w14:textId="77777777" w:rsidR="005C5BE2" w:rsidRDefault="00746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estudante voluntário não poderá realizar atividades de responsabilidade do professor, bem como funções meramente burocráticas que venham a descaracterizar os objetivos do programa.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Este termo de compromisso poderá ser desfeito por iniciativa do Instituto Federal de Educação, Ciência e Tecnologia de São Paulo </w:t>
      </w:r>
      <w:r>
        <w:rPr>
          <w:sz w:val="24"/>
          <w:szCs w:val="24"/>
        </w:rPr>
        <w:t>- Campus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Registro, a qualquer tempo, se achar conveniente ao desenvolvimento das atividades. E, para valida</w:t>
      </w:r>
      <w:r>
        <w:rPr>
          <w:sz w:val="24"/>
          <w:szCs w:val="24"/>
        </w:rPr>
        <w:t>r 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 aqui se estabelece, o estudante voluntário e o professor responsável assinam este Termo de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Compromisso.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5E1D100C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BFD71EE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Registro, ____ de __________________de ________.</w:t>
      </w:r>
    </w:p>
    <w:p w14:paraId="65087B92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1796E27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A838709" w14:textId="77777777" w:rsidR="005C5BE2" w:rsidRDefault="005C5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2E05F4E" w14:textId="77777777" w:rsidR="005C5BE2" w:rsidRDefault="00746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 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br/>
        <w:t>Discente Voluntário                                                             Professor Responsável Projeto</w:t>
      </w:r>
    </w:p>
    <w:p w14:paraId="14B4F0B5" w14:textId="77777777" w:rsidR="005C5BE2" w:rsidRDefault="005C5BE2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sectPr w:rsidR="005C5BE2">
      <w:pgSz w:w="11910" w:h="16840"/>
      <w:pgMar w:top="60" w:right="640" w:bottom="1260" w:left="86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2E05E" w14:textId="77777777" w:rsidR="009C11D4" w:rsidRDefault="009C11D4">
      <w:r>
        <w:separator/>
      </w:r>
    </w:p>
  </w:endnote>
  <w:endnote w:type="continuationSeparator" w:id="0">
    <w:p w14:paraId="454FACC5" w14:textId="77777777" w:rsidR="009C11D4" w:rsidRDefault="009C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DABED" w14:textId="77777777" w:rsidR="005C5BE2" w:rsidRDefault="007466E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FD93FA3" wp14:editId="5C6B2C9A">
              <wp:simplePos x="0" y="0"/>
              <wp:positionH relativeFrom="column">
                <wp:posOffset>5842000</wp:posOffset>
              </wp:positionH>
              <wp:positionV relativeFrom="paragraph">
                <wp:posOffset>9867900</wp:posOffset>
              </wp:positionV>
              <wp:extent cx="227330" cy="175260"/>
              <wp:effectExtent l="0" t="0" r="0" b="0"/>
              <wp:wrapNone/>
              <wp:docPr id="44" name="Retâ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098" y="3697133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08C5C" w14:textId="77777777" w:rsidR="005C5BE2" w:rsidRDefault="007466E9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9867900</wp:posOffset>
              </wp:positionV>
              <wp:extent cx="227330" cy="175260"/>
              <wp:effectExtent b="0" l="0" r="0" t="0"/>
              <wp:wrapNone/>
              <wp:docPr id="44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33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6C6CA" w14:textId="77777777" w:rsidR="009C11D4" w:rsidRDefault="009C11D4">
      <w:r>
        <w:separator/>
      </w:r>
    </w:p>
  </w:footnote>
  <w:footnote w:type="continuationSeparator" w:id="0">
    <w:p w14:paraId="4E72019C" w14:textId="77777777" w:rsidR="009C11D4" w:rsidRDefault="009C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8B5A9" w14:textId="77777777" w:rsidR="005C5BE2" w:rsidRDefault="007466E9">
    <w:pPr>
      <w:pBdr>
        <w:top w:val="nil"/>
        <w:left w:val="nil"/>
        <w:bottom w:val="nil"/>
        <w:right w:val="nil"/>
        <w:between w:val="nil"/>
      </w:pBdr>
      <w:ind w:left="4849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000000"/>
        <w:sz w:val="16"/>
        <w:szCs w:val="16"/>
        <w:lang w:val="pt-BR"/>
      </w:rPr>
      <w:drawing>
        <wp:inline distT="0" distB="0" distL="0" distR="0" wp14:anchorId="3F51B276" wp14:editId="3C381DBA">
          <wp:extent cx="516106" cy="529803"/>
          <wp:effectExtent l="0" t="0" r="0" b="0"/>
          <wp:docPr id="4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106" cy="5298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DDA00" w14:textId="77777777" w:rsidR="005C5BE2" w:rsidRDefault="007466E9">
    <w:pPr>
      <w:spacing w:before="128"/>
      <w:ind w:left="1545" w:right="834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MINISTÉRIO DA EDUCAÇÃO</w:t>
    </w:r>
  </w:p>
  <w:p w14:paraId="71112862" w14:textId="77777777" w:rsidR="005C5BE2" w:rsidRDefault="007466E9">
    <w:pPr>
      <w:spacing w:before="120" w:line="367" w:lineRule="auto"/>
      <w:ind w:left="1545" w:right="840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INSTITUTO FEDERAL DE EDUCAÇÃO, CIÊNCIA E TECNOLOGIA DE SÃO PAULO    CÂMPUS REGISTRO</w:t>
    </w:r>
  </w:p>
  <w:p w14:paraId="3A473781" w14:textId="77777777" w:rsidR="005C5BE2" w:rsidRDefault="005C5B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6BF6"/>
    <w:multiLevelType w:val="multilevel"/>
    <w:tmpl w:val="322AE64C"/>
    <w:lvl w:ilvl="0">
      <w:start w:val="1"/>
      <w:numFmt w:val="lowerLetter"/>
      <w:lvlText w:val="%1)"/>
      <w:lvlJc w:val="left"/>
      <w:pPr>
        <w:ind w:left="844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96" w:hanging="260"/>
      </w:pPr>
    </w:lvl>
    <w:lvl w:ilvl="2">
      <w:numFmt w:val="bullet"/>
      <w:lvlText w:val="•"/>
      <w:lvlJc w:val="left"/>
      <w:pPr>
        <w:ind w:left="2752" w:hanging="260"/>
      </w:pPr>
    </w:lvl>
    <w:lvl w:ilvl="3">
      <w:numFmt w:val="bullet"/>
      <w:lvlText w:val="•"/>
      <w:lvlJc w:val="left"/>
      <w:pPr>
        <w:ind w:left="3709" w:hanging="260"/>
      </w:pPr>
    </w:lvl>
    <w:lvl w:ilvl="4">
      <w:numFmt w:val="bullet"/>
      <w:lvlText w:val="•"/>
      <w:lvlJc w:val="left"/>
      <w:pPr>
        <w:ind w:left="4665" w:hanging="260"/>
      </w:pPr>
    </w:lvl>
    <w:lvl w:ilvl="5">
      <w:numFmt w:val="bullet"/>
      <w:lvlText w:val="•"/>
      <w:lvlJc w:val="left"/>
      <w:pPr>
        <w:ind w:left="5622" w:hanging="260"/>
      </w:pPr>
    </w:lvl>
    <w:lvl w:ilvl="6">
      <w:numFmt w:val="bullet"/>
      <w:lvlText w:val="•"/>
      <w:lvlJc w:val="left"/>
      <w:pPr>
        <w:ind w:left="6578" w:hanging="260"/>
      </w:pPr>
    </w:lvl>
    <w:lvl w:ilvl="7">
      <w:numFmt w:val="bullet"/>
      <w:lvlText w:val="•"/>
      <w:lvlJc w:val="left"/>
      <w:pPr>
        <w:ind w:left="7534" w:hanging="260"/>
      </w:pPr>
    </w:lvl>
    <w:lvl w:ilvl="8">
      <w:numFmt w:val="bullet"/>
      <w:lvlText w:val="•"/>
      <w:lvlJc w:val="left"/>
      <w:pPr>
        <w:ind w:left="8491" w:hanging="260"/>
      </w:pPr>
    </w:lvl>
  </w:abstractNum>
  <w:abstractNum w:abstractNumId="1" w15:restartNumberingAfterBreak="0">
    <w:nsid w:val="32B222AD"/>
    <w:multiLevelType w:val="multilevel"/>
    <w:tmpl w:val="E1AC3B4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23D76"/>
    <w:multiLevelType w:val="multilevel"/>
    <w:tmpl w:val="56D0F9C0"/>
    <w:lvl w:ilvl="0">
      <w:start w:val="1"/>
      <w:numFmt w:val="decimal"/>
      <w:lvlText w:val="%1)"/>
      <w:lvlJc w:val="left"/>
      <w:pPr>
        <w:ind w:left="484" w:hanging="427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344" w:hanging="745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579" w:hanging="260"/>
      </w:pPr>
      <w:rPr>
        <w:rFonts w:ascii="Arial" w:eastAsia="Arial" w:hAnsi="Arial" w:cs="Arial"/>
        <w:sz w:val="22"/>
        <w:szCs w:val="22"/>
      </w:rPr>
    </w:lvl>
    <w:lvl w:ilvl="3">
      <w:numFmt w:val="bullet"/>
      <w:lvlText w:val="•"/>
      <w:lvlJc w:val="left"/>
      <w:pPr>
        <w:ind w:left="2683" w:hanging="260"/>
      </w:pPr>
    </w:lvl>
    <w:lvl w:ilvl="4">
      <w:numFmt w:val="bullet"/>
      <w:lvlText w:val="•"/>
      <w:lvlJc w:val="left"/>
      <w:pPr>
        <w:ind w:left="3786" w:hanging="260"/>
      </w:pPr>
    </w:lvl>
    <w:lvl w:ilvl="5">
      <w:numFmt w:val="bullet"/>
      <w:lvlText w:val="•"/>
      <w:lvlJc w:val="left"/>
      <w:pPr>
        <w:ind w:left="4889" w:hanging="260"/>
      </w:pPr>
    </w:lvl>
    <w:lvl w:ilvl="6">
      <w:numFmt w:val="bullet"/>
      <w:lvlText w:val="•"/>
      <w:lvlJc w:val="left"/>
      <w:pPr>
        <w:ind w:left="5992" w:hanging="260"/>
      </w:pPr>
    </w:lvl>
    <w:lvl w:ilvl="7">
      <w:numFmt w:val="bullet"/>
      <w:lvlText w:val="•"/>
      <w:lvlJc w:val="left"/>
      <w:pPr>
        <w:ind w:left="7095" w:hanging="260"/>
      </w:pPr>
    </w:lvl>
    <w:lvl w:ilvl="8">
      <w:numFmt w:val="bullet"/>
      <w:lvlText w:val="•"/>
      <w:lvlJc w:val="left"/>
      <w:pPr>
        <w:ind w:left="8198" w:hanging="260"/>
      </w:pPr>
    </w:lvl>
  </w:abstractNum>
  <w:abstractNum w:abstractNumId="3" w15:restartNumberingAfterBreak="0">
    <w:nsid w:val="758703A8"/>
    <w:multiLevelType w:val="multilevel"/>
    <w:tmpl w:val="08224D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E2"/>
    <w:rsid w:val="00017785"/>
    <w:rsid w:val="005C5BE2"/>
    <w:rsid w:val="007466E9"/>
    <w:rsid w:val="00942123"/>
    <w:rsid w:val="009C11D4"/>
    <w:rsid w:val="00DD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2F5F"/>
  <w15:docId w15:val="{45363E2D-DEE1-4B75-A1F1-47D19E1A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48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61" w:hanging="10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40396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A5B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5B2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5B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5B2C"/>
    <w:rPr>
      <w:rFonts w:ascii="Arial MT" w:eastAsia="Arial MT" w:hAnsi="Arial MT" w:cs="Arial MT"/>
      <w:lang w:val="pt-PT"/>
    </w:rPr>
  </w:style>
  <w:style w:type="character" w:customStyle="1" w:styleId="fontstyle21">
    <w:name w:val="fontstyle21"/>
    <w:basedOn w:val="Fontepargpadro"/>
    <w:rsid w:val="00AD51C3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4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21.png"/><Relationship Id="rId20" Type="http://schemas.openxmlformats.org/officeDocument/2006/relationships/image" Target="media/image2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7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6.png"/><Relationship Id="rId28" Type="http://schemas.openxmlformats.org/officeDocument/2006/relationships/image" Target="media/image12.png"/><Relationship Id="rId10" Type="http://schemas.openxmlformats.org/officeDocument/2006/relationships/image" Target="media/image14.png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1.png"/><Relationship Id="rId22" Type="http://schemas.openxmlformats.org/officeDocument/2006/relationships/image" Target="media/image9.png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pjbQzHvcdcR35Pn3cfyPhIMRg==">CgMxLjA4AHIhMXRrWDRPSmY1OXk3YzRaRS0tN2VJa28tT3dVMGJMY1FK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1287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Heleni Sousa Dos Santos Ferreira</cp:lastModifiedBy>
  <cp:revision>4</cp:revision>
  <dcterms:created xsi:type="dcterms:W3CDTF">2025-04-30T21:13:00Z</dcterms:created>
  <dcterms:modified xsi:type="dcterms:W3CDTF">2025-04-30T21:16:00Z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2020-09-03T00:00:00Z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2021-07-02T00:00:00Z</vt:lpwstr>
  </property>
</Properties>
</file>