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FC" w:rsidRPr="00FE5401" w:rsidRDefault="00971AFC" w:rsidP="00317ED5">
      <w:pPr>
        <w:pStyle w:val="Ttulo1"/>
        <w:jc w:val="both"/>
        <w:rPr>
          <w:rFonts w:ascii="Times New Roman" w:hAnsi="Times New Roman"/>
        </w:rPr>
      </w:pPr>
    </w:p>
    <w:p w:rsidR="00971AFC" w:rsidRPr="00FE5401" w:rsidRDefault="005657FA" w:rsidP="00971AFC">
      <w:pPr>
        <w:pStyle w:val="Ttulo2"/>
        <w:ind w:firstLine="708"/>
        <w:rPr>
          <w:rFonts w:ascii="Times New Roman" w:hAnsi="Times New Roman"/>
          <w:sz w:val="24"/>
        </w:rPr>
      </w:pPr>
      <w:r w:rsidRPr="00FE5401">
        <w:rPr>
          <w:rFonts w:ascii="Times New Roman" w:hAnsi="Times New Roman"/>
          <w:sz w:val="24"/>
        </w:rPr>
        <w:t>Registro</w:t>
      </w:r>
      <w:r w:rsidR="004B606B" w:rsidRPr="00FE5401">
        <w:rPr>
          <w:rFonts w:ascii="Times New Roman" w:hAnsi="Times New Roman"/>
          <w:sz w:val="24"/>
        </w:rPr>
        <w:t xml:space="preserve">, </w:t>
      </w:r>
      <w:r w:rsidR="00D90F01" w:rsidRPr="00FE5401">
        <w:rPr>
          <w:rFonts w:ascii="Times New Roman" w:hAnsi="Times New Roman"/>
          <w:sz w:val="24"/>
        </w:rPr>
        <w:t>04</w:t>
      </w:r>
      <w:r w:rsidR="006B71C5" w:rsidRPr="00FE5401">
        <w:rPr>
          <w:rFonts w:ascii="Times New Roman" w:hAnsi="Times New Roman"/>
          <w:sz w:val="24"/>
        </w:rPr>
        <w:t xml:space="preserve"> </w:t>
      </w:r>
      <w:r w:rsidR="00EA0E3E" w:rsidRPr="00FE5401">
        <w:rPr>
          <w:rFonts w:ascii="Times New Roman" w:hAnsi="Times New Roman"/>
          <w:sz w:val="24"/>
        </w:rPr>
        <w:t xml:space="preserve">de </w:t>
      </w:r>
      <w:r w:rsidR="00D90F01" w:rsidRPr="00FE5401">
        <w:rPr>
          <w:rFonts w:ascii="Times New Roman" w:hAnsi="Times New Roman"/>
          <w:sz w:val="24"/>
        </w:rPr>
        <w:t>agosto</w:t>
      </w:r>
      <w:r w:rsidR="00640DE9" w:rsidRPr="00FE5401">
        <w:rPr>
          <w:rFonts w:ascii="Times New Roman" w:hAnsi="Times New Roman"/>
          <w:sz w:val="24"/>
        </w:rPr>
        <w:t xml:space="preserve"> de 201</w:t>
      </w:r>
      <w:r w:rsidR="00840D7A" w:rsidRPr="00FE5401">
        <w:rPr>
          <w:rFonts w:ascii="Times New Roman" w:hAnsi="Times New Roman"/>
          <w:sz w:val="24"/>
        </w:rPr>
        <w:t>7</w:t>
      </w:r>
      <w:r w:rsidR="00971AFC" w:rsidRPr="00FE5401">
        <w:rPr>
          <w:rFonts w:ascii="Times New Roman" w:hAnsi="Times New Roman"/>
          <w:sz w:val="24"/>
        </w:rPr>
        <w:t>.</w:t>
      </w:r>
    </w:p>
    <w:p w:rsidR="00971AFC" w:rsidRPr="00FE5401" w:rsidRDefault="004B606B" w:rsidP="00971AFC">
      <w:pPr>
        <w:pStyle w:val="Ttulo5"/>
        <w:tabs>
          <w:tab w:val="clear" w:pos="380"/>
          <w:tab w:val="left" w:pos="-709"/>
          <w:tab w:val="left" w:pos="142"/>
        </w:tabs>
        <w:ind w:left="0"/>
        <w:rPr>
          <w:rFonts w:ascii="Times New Roman" w:hAnsi="Times New Roman" w:cs="Times New Roman"/>
          <w:b/>
          <w:sz w:val="24"/>
        </w:rPr>
      </w:pPr>
      <w:r w:rsidRPr="00FE5401">
        <w:rPr>
          <w:rFonts w:ascii="Times New Roman" w:hAnsi="Times New Roman" w:cs="Times New Roman"/>
          <w:b/>
          <w:sz w:val="24"/>
        </w:rPr>
        <w:t>MEMO 0</w:t>
      </w:r>
      <w:r w:rsidR="00FE5401" w:rsidRPr="00FE5401">
        <w:rPr>
          <w:rFonts w:ascii="Times New Roman" w:hAnsi="Times New Roman" w:cs="Times New Roman"/>
          <w:b/>
          <w:sz w:val="24"/>
        </w:rPr>
        <w:t>XX</w:t>
      </w:r>
      <w:r w:rsidR="00D90F01" w:rsidRPr="00FE5401">
        <w:rPr>
          <w:rFonts w:ascii="Times New Roman" w:hAnsi="Times New Roman" w:cs="Times New Roman"/>
          <w:b/>
          <w:sz w:val="24"/>
        </w:rPr>
        <w:t>0</w:t>
      </w:r>
      <w:r w:rsidR="009C6A7A" w:rsidRPr="00FE5401">
        <w:rPr>
          <w:rFonts w:ascii="Times New Roman" w:hAnsi="Times New Roman" w:cs="Times New Roman"/>
          <w:b/>
          <w:sz w:val="24"/>
        </w:rPr>
        <w:t>/201</w:t>
      </w:r>
      <w:r w:rsidR="00916945" w:rsidRPr="00FE5401">
        <w:rPr>
          <w:rFonts w:ascii="Times New Roman" w:hAnsi="Times New Roman" w:cs="Times New Roman"/>
          <w:b/>
          <w:sz w:val="24"/>
        </w:rPr>
        <w:t>7</w:t>
      </w:r>
    </w:p>
    <w:p w:rsidR="0036322B" w:rsidRPr="00FE5401" w:rsidRDefault="0036322B" w:rsidP="0036322B"/>
    <w:p w:rsidR="0036322B" w:rsidRPr="00FE5401" w:rsidRDefault="001F7F97" w:rsidP="0036322B">
      <w:pPr>
        <w:rPr>
          <w:b/>
        </w:rPr>
      </w:pPr>
      <w:r w:rsidRPr="00FE5401">
        <w:t>D</w:t>
      </w:r>
      <w:r w:rsidR="00FE5401">
        <w:t>o</w:t>
      </w:r>
      <w:r w:rsidR="004C478C" w:rsidRPr="00FE5401">
        <w:t xml:space="preserve">: </w:t>
      </w:r>
      <w:r w:rsidR="00FE5401">
        <w:t xml:space="preserve">Servidor </w:t>
      </w:r>
      <w:r w:rsidR="00D51C4E">
        <w:t>João da Silva</w:t>
      </w:r>
      <w:r w:rsidRPr="00FE5401">
        <w:t xml:space="preserve"> </w:t>
      </w:r>
      <w:r w:rsidR="00F20CA8" w:rsidRPr="00FE5401">
        <w:t>–</w:t>
      </w:r>
      <w:r w:rsidRPr="00FE5401">
        <w:t xml:space="preserve"> </w:t>
      </w:r>
      <w:r w:rsidR="00FE5401">
        <w:rPr>
          <w:b/>
        </w:rPr>
        <w:t xml:space="preserve">Curso Engenharia </w:t>
      </w:r>
      <w:r w:rsidR="00F20CA8" w:rsidRPr="00FE5401">
        <w:rPr>
          <w:b/>
        </w:rPr>
        <w:t>-</w:t>
      </w:r>
      <w:r w:rsidR="00FE5401">
        <w:rPr>
          <w:b/>
        </w:rPr>
        <w:t xml:space="preserve"> </w:t>
      </w:r>
      <w:r w:rsidR="00F20CA8" w:rsidRPr="00FE5401">
        <w:rPr>
          <w:b/>
        </w:rPr>
        <w:t>RGT</w:t>
      </w:r>
    </w:p>
    <w:p w:rsidR="0036322B" w:rsidRPr="00FE5401" w:rsidRDefault="006B71C5" w:rsidP="0036322B">
      <w:pPr>
        <w:rPr>
          <w:b/>
        </w:rPr>
      </w:pPr>
      <w:r w:rsidRPr="00FE5401">
        <w:t>À</w:t>
      </w:r>
      <w:r w:rsidR="00010FD8" w:rsidRPr="00FE5401">
        <w:t xml:space="preserve">: </w:t>
      </w:r>
      <w:r w:rsidR="00FE5401">
        <w:t>Coordenadoria do Curso de Engenharia</w:t>
      </w:r>
      <w:r w:rsidR="00010FD8" w:rsidRPr="00FE5401">
        <w:t xml:space="preserve"> </w:t>
      </w:r>
      <w:r w:rsidR="001F7F97" w:rsidRPr="00FE5401">
        <w:t>–</w:t>
      </w:r>
      <w:r w:rsidR="003E307D" w:rsidRPr="00FE5401">
        <w:t xml:space="preserve"> </w:t>
      </w:r>
      <w:r w:rsidR="00FE5401">
        <w:t>C</w:t>
      </w:r>
      <w:r w:rsidR="00B869E7" w:rsidRPr="00FE5401">
        <w:rPr>
          <w:b/>
        </w:rPr>
        <w:t>CC</w:t>
      </w:r>
    </w:p>
    <w:p w:rsidR="0036322B" w:rsidRPr="00FE5401" w:rsidRDefault="0036322B" w:rsidP="0036322B"/>
    <w:p w:rsidR="00971AFC" w:rsidRPr="00FE5401" w:rsidRDefault="007839C8" w:rsidP="00971AFC">
      <w:r w:rsidRPr="00FE5401">
        <w:t>Assunt</w:t>
      </w:r>
      <w:r w:rsidR="0005442E" w:rsidRPr="00FE5401">
        <w:t xml:space="preserve">o: </w:t>
      </w:r>
      <w:r w:rsidR="00FE5401" w:rsidRPr="00FE5401">
        <w:rPr>
          <w:b/>
        </w:rPr>
        <w:t>Solicitação de Equipamento/Insumo.</w:t>
      </w:r>
    </w:p>
    <w:p w:rsidR="002D3B76" w:rsidRPr="00FE5401" w:rsidRDefault="002D3B76" w:rsidP="00971AFC"/>
    <w:p w:rsidR="00057F8C" w:rsidRPr="00FE5401" w:rsidRDefault="00FE5401" w:rsidP="00FE5401">
      <w:pPr>
        <w:numPr>
          <w:ilvl w:val="0"/>
          <w:numId w:val="4"/>
        </w:numPr>
        <w:spacing w:after="120"/>
        <w:ind w:left="714" w:hanging="357"/>
        <w:jc w:val="both"/>
      </w:pPr>
      <w:r w:rsidRPr="00FE5401">
        <w:t xml:space="preserve">Conforme necessidade </w:t>
      </w:r>
      <w:r>
        <w:t>identificada</w:t>
      </w:r>
      <w:r w:rsidRPr="00FE5401">
        <w:t>, solicito a vossa senhoria verificar a possibilidade de aquisição conforme descrito a seguir:</w:t>
      </w:r>
    </w:p>
    <w:p w:rsidR="00FE5401" w:rsidRPr="00FE5401" w:rsidRDefault="00FE5401" w:rsidP="00FE5401">
      <w:pPr>
        <w:pStyle w:val="PargrafodaLista"/>
        <w:shd w:val="clear" w:color="auto" w:fill="FDFCFB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E5401" w:rsidRPr="00FE5401" w:rsidRDefault="00FE5401" w:rsidP="00476132">
      <w:pPr>
        <w:pStyle w:val="PargrafodaLista"/>
        <w:numPr>
          <w:ilvl w:val="0"/>
          <w:numId w:val="5"/>
        </w:numPr>
        <w:shd w:val="clear" w:color="auto" w:fill="FDFC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  <w:r w:rsidRPr="00FE54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Objeto:</w:t>
      </w:r>
      <w:r w:rsidRPr="00FE54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FE54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</w:t>
      </w:r>
      <w:proofErr w:type="spellEnd"/>
      <w:r w:rsidRPr="00FE54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FE5401">
        <w:rPr>
          <w:rFonts w:ascii="Times New Roman" w:hAnsi="Times New Roman" w:cs="Times New Roman"/>
          <w:sz w:val="24"/>
          <w:szCs w:val="24"/>
        </w:rPr>
        <w:t>aquisição</w:t>
      </w:r>
      <w:r w:rsidRPr="00FE540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E5401">
        <w:rPr>
          <w:rFonts w:ascii="Times New Roman" w:hAnsi="Times New Roman" w:cs="Times New Roman"/>
          <w:sz w:val="24"/>
          <w:szCs w:val="24"/>
        </w:rPr>
        <w:t>de</w:t>
      </w:r>
      <w:r w:rsidRPr="00FE540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E5401">
        <w:rPr>
          <w:rFonts w:ascii="Times New Roman" w:hAnsi="Times New Roman" w:cs="Times New Roman"/>
          <w:sz w:val="24"/>
          <w:szCs w:val="24"/>
        </w:rPr>
        <w:t>materiais</w:t>
      </w:r>
      <w:r w:rsidRPr="00FE5401">
        <w:rPr>
          <w:rFonts w:ascii="Times New Roman" w:eastAsia="Arial" w:hAnsi="Times New Roman" w:cs="Times New Roman"/>
          <w:sz w:val="24"/>
          <w:szCs w:val="24"/>
        </w:rPr>
        <w:t xml:space="preserve"> permanentes para os laboratórios das áreas de mecânica, elétrica e automação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5401" w:rsidRPr="00FE5401" w:rsidRDefault="00FE5401" w:rsidP="00FE5401">
      <w:pPr>
        <w:pStyle w:val="PargrafodaLista"/>
        <w:shd w:val="clear" w:color="auto" w:fill="FDFCFB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</w:p>
    <w:p w:rsidR="00FE5401" w:rsidRPr="00FE5401" w:rsidRDefault="00FE5401" w:rsidP="00FE5401">
      <w:pPr>
        <w:pStyle w:val="PargrafodaLista"/>
        <w:numPr>
          <w:ilvl w:val="0"/>
          <w:numId w:val="5"/>
        </w:numPr>
        <w:shd w:val="clear" w:color="auto" w:fill="FDFC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  <w:r w:rsidRPr="00FE54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Objetivo:</w:t>
      </w:r>
      <w:r w:rsidRPr="00FE54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FE54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</w:t>
      </w:r>
      <w:proofErr w:type="spellEnd"/>
      <w:r w:rsidRPr="00FE54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FE5401">
        <w:rPr>
          <w:rFonts w:ascii="Times New Roman" w:hAnsi="Times New Roman" w:cs="Times New Roman"/>
          <w:sz w:val="24"/>
          <w:szCs w:val="24"/>
        </w:rPr>
        <w:t>Adquirir materiais permanentes para os laboratórios de ensino para os cursos das áreas de mecânica, elétrica e automação do campus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5401" w:rsidRPr="00FE5401" w:rsidRDefault="00FE5401" w:rsidP="00FE5401">
      <w:pPr>
        <w:shd w:val="clear" w:color="auto" w:fill="FDFCFB"/>
        <w:jc w:val="both"/>
        <w:rPr>
          <w:color w:val="000000"/>
          <w:szCs w:val="24"/>
          <w:u w:val="single"/>
        </w:rPr>
      </w:pPr>
    </w:p>
    <w:p w:rsidR="00FE5401" w:rsidRPr="00FE5401" w:rsidRDefault="00FE5401" w:rsidP="00FE5401">
      <w:pPr>
        <w:pStyle w:val="PargrafodaList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4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Justificativa</w:t>
      </w:r>
      <w:r w:rsidRPr="00FE54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:</w:t>
      </w:r>
      <w:r w:rsidRPr="00FE54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FE54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</w:t>
      </w:r>
      <w:proofErr w:type="spellEnd"/>
      <w:r w:rsidRPr="00FE54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Descrever detalhadamente com o maior número de argumentos possíveis a justificativa da aquisição do material/equipamento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/insumo;</w:t>
      </w:r>
    </w:p>
    <w:p w:rsidR="00FE5401" w:rsidRPr="00FE5401" w:rsidRDefault="00FE5401" w:rsidP="00FE5401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401" w:rsidRPr="00FE5401" w:rsidRDefault="00FE5401" w:rsidP="00FE5401">
      <w:pPr>
        <w:pStyle w:val="PargrafodaList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E5401">
        <w:rPr>
          <w:rFonts w:ascii="Times New Roman" w:hAnsi="Times New Roman" w:cs="Times New Roman"/>
          <w:b/>
          <w:sz w:val="24"/>
          <w:szCs w:val="24"/>
        </w:rPr>
        <w:t>Descrição Resumida do Objeto:</w:t>
      </w:r>
    </w:p>
    <w:p w:rsidR="00FE5401" w:rsidRPr="00FE5401" w:rsidRDefault="00FE5401" w:rsidP="00FE5401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540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E540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E5401" w:rsidRPr="00FE5401" w:rsidRDefault="00FE5401" w:rsidP="00FE5401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40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E5401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FE5401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Pr="00FE5401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Tabelacomgrade"/>
        <w:tblW w:w="893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1418"/>
        <w:gridCol w:w="850"/>
      </w:tblGrid>
      <w:tr w:rsidR="00FE5401" w:rsidRPr="00FE5401" w:rsidTr="00FE5401">
        <w:trPr>
          <w:trHeight w:val="637"/>
        </w:trPr>
        <w:tc>
          <w:tcPr>
            <w:tcW w:w="709" w:type="dxa"/>
            <w:vAlign w:val="center"/>
          </w:tcPr>
          <w:p w:rsidR="00FE5401" w:rsidRPr="00FE5401" w:rsidRDefault="00FE5401" w:rsidP="007E1E0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b/>
                <w:szCs w:val="24"/>
              </w:rPr>
            </w:pPr>
            <w:r w:rsidRPr="00FE5401">
              <w:rPr>
                <w:b/>
                <w:szCs w:val="24"/>
              </w:rPr>
              <w:t>Item</w:t>
            </w:r>
          </w:p>
        </w:tc>
        <w:tc>
          <w:tcPr>
            <w:tcW w:w="5953" w:type="dxa"/>
            <w:vAlign w:val="center"/>
          </w:tcPr>
          <w:p w:rsidR="00FE5401" w:rsidRPr="00FE5401" w:rsidRDefault="00FE5401" w:rsidP="007E1E0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b/>
                <w:szCs w:val="24"/>
              </w:rPr>
            </w:pPr>
            <w:r w:rsidRPr="00FE5401">
              <w:rPr>
                <w:b/>
                <w:szCs w:val="24"/>
              </w:rPr>
              <w:t>Descrição Resumida</w:t>
            </w:r>
          </w:p>
        </w:tc>
        <w:tc>
          <w:tcPr>
            <w:tcW w:w="1418" w:type="dxa"/>
            <w:vAlign w:val="center"/>
          </w:tcPr>
          <w:p w:rsidR="00FE5401" w:rsidRPr="00FE5401" w:rsidRDefault="00FE5401" w:rsidP="007E1E0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b/>
                <w:szCs w:val="24"/>
              </w:rPr>
            </w:pPr>
            <w:r w:rsidRPr="00FE5401">
              <w:rPr>
                <w:b/>
                <w:szCs w:val="24"/>
              </w:rPr>
              <w:t>Unidade de medida</w:t>
            </w:r>
          </w:p>
        </w:tc>
        <w:tc>
          <w:tcPr>
            <w:tcW w:w="850" w:type="dxa"/>
            <w:vAlign w:val="center"/>
          </w:tcPr>
          <w:p w:rsidR="00FE5401" w:rsidRPr="00FE5401" w:rsidRDefault="00FE5401" w:rsidP="007E1E0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b/>
                <w:szCs w:val="24"/>
              </w:rPr>
            </w:pPr>
            <w:proofErr w:type="spellStart"/>
            <w:r w:rsidRPr="00FE5401">
              <w:rPr>
                <w:b/>
                <w:szCs w:val="24"/>
              </w:rPr>
              <w:t>Qtde</w:t>
            </w:r>
            <w:proofErr w:type="spellEnd"/>
          </w:p>
        </w:tc>
      </w:tr>
      <w:tr w:rsidR="00FE5401" w:rsidRPr="00FE5401" w:rsidTr="00FE5401">
        <w:tc>
          <w:tcPr>
            <w:tcW w:w="709" w:type="dxa"/>
            <w:vAlign w:val="center"/>
          </w:tcPr>
          <w:p w:rsidR="00FE5401" w:rsidRPr="00FE5401" w:rsidRDefault="00FE5401" w:rsidP="007E1E0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szCs w:val="24"/>
              </w:rPr>
            </w:pPr>
            <w:r w:rsidRPr="00FE5401">
              <w:rPr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FE5401" w:rsidRPr="00FE5401" w:rsidRDefault="00FE5401" w:rsidP="007E1E0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szCs w:val="24"/>
              </w:rPr>
            </w:pPr>
            <w:r w:rsidRPr="00FE5401">
              <w:rPr>
                <w:szCs w:val="24"/>
              </w:rPr>
              <w:t>Balança de Precisão Centesimal</w:t>
            </w:r>
          </w:p>
        </w:tc>
        <w:tc>
          <w:tcPr>
            <w:tcW w:w="1418" w:type="dxa"/>
            <w:vAlign w:val="center"/>
          </w:tcPr>
          <w:p w:rsidR="00FE5401" w:rsidRPr="00FE5401" w:rsidRDefault="00FE5401" w:rsidP="007E1E0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szCs w:val="24"/>
              </w:rPr>
            </w:pPr>
            <w:proofErr w:type="gramStart"/>
            <w:r w:rsidRPr="00FE5401">
              <w:rPr>
                <w:szCs w:val="24"/>
              </w:rPr>
              <w:t>unidade</w:t>
            </w:r>
            <w:proofErr w:type="gramEnd"/>
          </w:p>
        </w:tc>
        <w:tc>
          <w:tcPr>
            <w:tcW w:w="850" w:type="dxa"/>
            <w:vAlign w:val="center"/>
          </w:tcPr>
          <w:p w:rsidR="00FE5401" w:rsidRPr="00FE5401" w:rsidRDefault="00FE5401" w:rsidP="007E1E0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szCs w:val="24"/>
              </w:rPr>
            </w:pPr>
            <w:r w:rsidRPr="00FE5401">
              <w:rPr>
                <w:szCs w:val="24"/>
              </w:rPr>
              <w:t>1</w:t>
            </w:r>
          </w:p>
        </w:tc>
      </w:tr>
      <w:tr w:rsidR="00FE5401" w:rsidRPr="00FE5401" w:rsidTr="00FE5401">
        <w:tc>
          <w:tcPr>
            <w:tcW w:w="709" w:type="dxa"/>
            <w:vAlign w:val="center"/>
          </w:tcPr>
          <w:p w:rsidR="00FE5401" w:rsidRPr="00FE5401" w:rsidRDefault="00FE5401" w:rsidP="007E1E0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szCs w:val="24"/>
              </w:rPr>
            </w:pPr>
            <w:r w:rsidRPr="00FE5401">
              <w:rPr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FE5401" w:rsidRPr="00FE5401" w:rsidRDefault="00FE5401" w:rsidP="007E1E0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szCs w:val="24"/>
              </w:rPr>
            </w:pPr>
            <w:r w:rsidRPr="00FE5401">
              <w:rPr>
                <w:szCs w:val="24"/>
              </w:rPr>
              <w:t>Banho-maria digital 9 litros</w:t>
            </w:r>
          </w:p>
        </w:tc>
        <w:tc>
          <w:tcPr>
            <w:tcW w:w="1418" w:type="dxa"/>
            <w:vAlign w:val="center"/>
          </w:tcPr>
          <w:p w:rsidR="00FE5401" w:rsidRPr="00FE5401" w:rsidRDefault="00FE5401" w:rsidP="007E1E0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szCs w:val="24"/>
              </w:rPr>
            </w:pPr>
            <w:proofErr w:type="gramStart"/>
            <w:r w:rsidRPr="00FE5401">
              <w:rPr>
                <w:szCs w:val="24"/>
              </w:rPr>
              <w:t>unidade</w:t>
            </w:r>
            <w:proofErr w:type="gramEnd"/>
          </w:p>
        </w:tc>
        <w:tc>
          <w:tcPr>
            <w:tcW w:w="850" w:type="dxa"/>
            <w:vAlign w:val="center"/>
          </w:tcPr>
          <w:p w:rsidR="00FE5401" w:rsidRPr="00FE5401" w:rsidRDefault="00FE5401" w:rsidP="007E1E0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szCs w:val="24"/>
              </w:rPr>
            </w:pPr>
            <w:r w:rsidRPr="00FE5401">
              <w:rPr>
                <w:szCs w:val="24"/>
              </w:rPr>
              <w:t>1</w:t>
            </w:r>
          </w:p>
        </w:tc>
      </w:tr>
      <w:tr w:rsidR="00FE5401" w:rsidRPr="00FE5401" w:rsidTr="00FE5401">
        <w:tc>
          <w:tcPr>
            <w:tcW w:w="709" w:type="dxa"/>
            <w:vAlign w:val="center"/>
          </w:tcPr>
          <w:p w:rsidR="00FE5401" w:rsidRPr="00FE5401" w:rsidRDefault="00FE5401" w:rsidP="007E1E0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szCs w:val="24"/>
              </w:rPr>
            </w:pPr>
            <w:r w:rsidRPr="00FE5401">
              <w:rPr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FE5401" w:rsidRPr="00FE5401" w:rsidRDefault="00FE5401" w:rsidP="007E1E0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szCs w:val="24"/>
              </w:rPr>
            </w:pPr>
            <w:proofErr w:type="spellStart"/>
            <w:proofErr w:type="gramStart"/>
            <w:r w:rsidRPr="00FE5401">
              <w:rPr>
                <w:szCs w:val="24"/>
              </w:rPr>
              <w:t>pHmetro</w:t>
            </w:r>
            <w:proofErr w:type="spellEnd"/>
            <w:proofErr w:type="gramEnd"/>
            <w:r w:rsidRPr="00FE5401">
              <w:rPr>
                <w:szCs w:val="24"/>
              </w:rPr>
              <w:t xml:space="preserve"> portátil</w:t>
            </w:r>
          </w:p>
        </w:tc>
        <w:tc>
          <w:tcPr>
            <w:tcW w:w="1418" w:type="dxa"/>
            <w:vAlign w:val="center"/>
          </w:tcPr>
          <w:p w:rsidR="00FE5401" w:rsidRPr="00FE5401" w:rsidRDefault="00FE5401" w:rsidP="007E1E0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szCs w:val="24"/>
              </w:rPr>
            </w:pPr>
            <w:proofErr w:type="gramStart"/>
            <w:r w:rsidRPr="00FE5401">
              <w:rPr>
                <w:szCs w:val="24"/>
              </w:rPr>
              <w:t>unidade</w:t>
            </w:r>
            <w:proofErr w:type="gramEnd"/>
          </w:p>
        </w:tc>
        <w:tc>
          <w:tcPr>
            <w:tcW w:w="850" w:type="dxa"/>
            <w:vAlign w:val="center"/>
          </w:tcPr>
          <w:p w:rsidR="00FE5401" w:rsidRPr="00FE5401" w:rsidRDefault="00FE5401" w:rsidP="007E1E0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szCs w:val="24"/>
              </w:rPr>
            </w:pPr>
            <w:r w:rsidRPr="00FE5401">
              <w:rPr>
                <w:szCs w:val="24"/>
              </w:rPr>
              <w:t>1</w:t>
            </w:r>
          </w:p>
        </w:tc>
      </w:tr>
      <w:tr w:rsidR="00FE5401" w:rsidRPr="00FE5401" w:rsidTr="00FE5401">
        <w:tc>
          <w:tcPr>
            <w:tcW w:w="709" w:type="dxa"/>
            <w:vAlign w:val="center"/>
          </w:tcPr>
          <w:p w:rsidR="00FE5401" w:rsidRPr="00FE5401" w:rsidRDefault="00FE5401" w:rsidP="007E1E0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szCs w:val="24"/>
              </w:rPr>
            </w:pPr>
            <w:r w:rsidRPr="00FE5401">
              <w:rPr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FE5401" w:rsidRPr="00FE5401" w:rsidRDefault="00FE5401" w:rsidP="007E1E0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szCs w:val="24"/>
              </w:rPr>
            </w:pPr>
            <w:r w:rsidRPr="00FE5401">
              <w:rPr>
                <w:szCs w:val="24"/>
              </w:rPr>
              <w:t>Multímetro digital</w:t>
            </w:r>
          </w:p>
        </w:tc>
        <w:tc>
          <w:tcPr>
            <w:tcW w:w="1418" w:type="dxa"/>
            <w:vAlign w:val="center"/>
          </w:tcPr>
          <w:p w:rsidR="00FE5401" w:rsidRPr="00FE5401" w:rsidRDefault="00FE5401" w:rsidP="007E1E0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szCs w:val="24"/>
              </w:rPr>
            </w:pPr>
            <w:proofErr w:type="gramStart"/>
            <w:r w:rsidRPr="00FE5401">
              <w:rPr>
                <w:szCs w:val="24"/>
              </w:rPr>
              <w:t>unidade</w:t>
            </w:r>
            <w:proofErr w:type="gramEnd"/>
          </w:p>
        </w:tc>
        <w:tc>
          <w:tcPr>
            <w:tcW w:w="850" w:type="dxa"/>
            <w:vAlign w:val="center"/>
          </w:tcPr>
          <w:p w:rsidR="00FE5401" w:rsidRPr="00FE5401" w:rsidRDefault="00FE5401" w:rsidP="007E1E0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szCs w:val="24"/>
              </w:rPr>
            </w:pPr>
            <w:r w:rsidRPr="00FE5401">
              <w:rPr>
                <w:szCs w:val="24"/>
              </w:rPr>
              <w:t>2</w:t>
            </w:r>
          </w:p>
        </w:tc>
      </w:tr>
      <w:tr w:rsidR="00FE5401" w:rsidRPr="00FE5401" w:rsidTr="00FE5401">
        <w:tc>
          <w:tcPr>
            <w:tcW w:w="709" w:type="dxa"/>
            <w:vAlign w:val="center"/>
          </w:tcPr>
          <w:p w:rsidR="00FE5401" w:rsidRPr="00FE5401" w:rsidRDefault="00FE5401" w:rsidP="007E1E0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szCs w:val="24"/>
              </w:rPr>
            </w:pPr>
            <w:r w:rsidRPr="00FE5401">
              <w:rPr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FE5401" w:rsidRPr="00FE5401" w:rsidRDefault="00FE5401" w:rsidP="007E1E0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szCs w:val="24"/>
              </w:rPr>
            </w:pPr>
            <w:r w:rsidRPr="00FE5401">
              <w:rPr>
                <w:szCs w:val="24"/>
              </w:rPr>
              <w:t>Microscópio Binocular</w:t>
            </w:r>
          </w:p>
        </w:tc>
        <w:tc>
          <w:tcPr>
            <w:tcW w:w="1418" w:type="dxa"/>
            <w:vAlign w:val="center"/>
          </w:tcPr>
          <w:p w:rsidR="00FE5401" w:rsidRPr="00FE5401" w:rsidRDefault="00FE5401" w:rsidP="007E1E0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szCs w:val="24"/>
              </w:rPr>
            </w:pPr>
            <w:proofErr w:type="gramStart"/>
            <w:r w:rsidRPr="00FE5401">
              <w:rPr>
                <w:szCs w:val="24"/>
              </w:rPr>
              <w:t>unidade</w:t>
            </w:r>
            <w:proofErr w:type="gramEnd"/>
          </w:p>
        </w:tc>
        <w:tc>
          <w:tcPr>
            <w:tcW w:w="850" w:type="dxa"/>
            <w:vAlign w:val="center"/>
          </w:tcPr>
          <w:p w:rsidR="00FE5401" w:rsidRPr="00FE5401" w:rsidRDefault="00FE5401" w:rsidP="007E1E0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szCs w:val="24"/>
              </w:rPr>
            </w:pPr>
            <w:r w:rsidRPr="00FE5401">
              <w:rPr>
                <w:szCs w:val="24"/>
              </w:rPr>
              <w:t>2</w:t>
            </w:r>
          </w:p>
        </w:tc>
      </w:tr>
    </w:tbl>
    <w:p w:rsidR="00FE5401" w:rsidRPr="00FE5401" w:rsidRDefault="00FE5401" w:rsidP="00FE5401">
      <w:pPr>
        <w:spacing w:after="120"/>
        <w:jc w:val="both"/>
      </w:pPr>
    </w:p>
    <w:p w:rsidR="00FE5401" w:rsidRDefault="00FE5401" w:rsidP="00BA330B">
      <w:pPr>
        <w:jc w:val="center"/>
      </w:pPr>
    </w:p>
    <w:p w:rsidR="00FE5401" w:rsidRDefault="00FE5401" w:rsidP="00BA330B">
      <w:pPr>
        <w:jc w:val="center"/>
      </w:pPr>
    </w:p>
    <w:p w:rsidR="00FE5401" w:rsidRDefault="00FE5401" w:rsidP="00BA330B">
      <w:pPr>
        <w:jc w:val="center"/>
      </w:pPr>
    </w:p>
    <w:p w:rsidR="00FE5401" w:rsidRDefault="00FE5401" w:rsidP="00BA330B">
      <w:pPr>
        <w:jc w:val="center"/>
      </w:pPr>
    </w:p>
    <w:p w:rsidR="00971AFC" w:rsidRPr="00FE5401" w:rsidRDefault="00971AFC" w:rsidP="00BA330B">
      <w:pPr>
        <w:jc w:val="center"/>
      </w:pPr>
      <w:r w:rsidRPr="00FE5401">
        <w:t>Atenciosamente,</w:t>
      </w:r>
    </w:p>
    <w:p w:rsidR="00057F8C" w:rsidRPr="00FE5401" w:rsidRDefault="00057F8C" w:rsidP="00BA330B">
      <w:pPr>
        <w:jc w:val="center"/>
      </w:pPr>
    </w:p>
    <w:p w:rsidR="00BA330B" w:rsidRDefault="00BA330B" w:rsidP="00811206"/>
    <w:p w:rsidR="00FE5401" w:rsidRDefault="00FE5401" w:rsidP="00811206"/>
    <w:p w:rsidR="00FE5401" w:rsidRDefault="00FE5401" w:rsidP="00811206"/>
    <w:p w:rsidR="00FE5401" w:rsidRDefault="00D51C4E" w:rsidP="00BA330B">
      <w:pPr>
        <w:jc w:val="center"/>
      </w:pPr>
      <w:r>
        <w:t>João da Silva</w:t>
      </w:r>
      <w:bookmarkStart w:id="0" w:name="_GoBack"/>
      <w:bookmarkEnd w:id="0"/>
    </w:p>
    <w:p w:rsidR="007D4EF4" w:rsidRPr="00FE5401" w:rsidRDefault="00FE5401" w:rsidP="00BA330B">
      <w:pPr>
        <w:jc w:val="center"/>
        <w:rPr>
          <w:b/>
        </w:rPr>
      </w:pPr>
      <w:r>
        <w:rPr>
          <w:b/>
        </w:rPr>
        <w:t xml:space="preserve">Professor </w:t>
      </w:r>
      <w:proofErr w:type="spellStart"/>
      <w:r>
        <w:rPr>
          <w:b/>
        </w:rPr>
        <w:t>xxxxxxxxxxxx</w:t>
      </w:r>
      <w:proofErr w:type="spellEnd"/>
    </w:p>
    <w:p w:rsidR="00746CE0" w:rsidRPr="00FE5401" w:rsidRDefault="00FE5401" w:rsidP="00BA330B">
      <w:pPr>
        <w:jc w:val="center"/>
        <w:rPr>
          <w:b/>
        </w:rPr>
      </w:pPr>
      <w:r>
        <w:rPr>
          <w:b/>
        </w:rPr>
        <w:t>Curso de Engenharia</w:t>
      </w:r>
    </w:p>
    <w:p w:rsidR="0079142A" w:rsidRPr="00FE5401" w:rsidRDefault="0079142A" w:rsidP="00BA330B">
      <w:pPr>
        <w:jc w:val="center"/>
        <w:rPr>
          <w:b/>
        </w:rPr>
      </w:pPr>
    </w:p>
    <w:sectPr w:rsidR="0079142A" w:rsidRPr="00FE5401" w:rsidSect="005657FA">
      <w:headerReference w:type="default" r:id="rId7"/>
      <w:pgSz w:w="11907" w:h="16840" w:code="9"/>
      <w:pgMar w:top="851" w:right="851" w:bottom="851" w:left="1418" w:header="28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8C4" w:rsidRDefault="00E468C4">
      <w:r>
        <w:separator/>
      </w:r>
    </w:p>
  </w:endnote>
  <w:endnote w:type="continuationSeparator" w:id="0">
    <w:p w:rsidR="00E468C4" w:rsidRDefault="00E4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8C4" w:rsidRDefault="00E468C4">
      <w:r>
        <w:separator/>
      </w:r>
    </w:p>
  </w:footnote>
  <w:footnote w:type="continuationSeparator" w:id="0">
    <w:p w:rsidR="00E468C4" w:rsidRDefault="00E46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FA" w:rsidRDefault="00383F24">
    <w:pPr>
      <w:pStyle w:val="Cabealho"/>
    </w:pPr>
    <w:r>
      <w:rPr>
        <w:noProof/>
      </w:rPr>
      <w:drawing>
        <wp:inline distT="0" distB="0" distL="0" distR="0">
          <wp:extent cx="2162810" cy="1073150"/>
          <wp:effectExtent l="0" t="0" r="8890" b="0"/>
          <wp:docPr id="1" name="Imagem 1" descr="IFSP-RG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SP-RG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0DE9">
      <w:t xml:space="preserve">                                                 </w:t>
    </w:r>
    <w:r w:rsidR="00CF691D">
      <w:rPr>
        <w:b/>
      </w:rPr>
      <w:t>Processo</w:t>
    </w:r>
    <w:r w:rsidR="00E728E4">
      <w:rPr>
        <w:b/>
      </w:rPr>
      <w:t xml:space="preserve"> </w:t>
    </w:r>
    <w:r w:rsidR="00D90F01" w:rsidRPr="00D90F01">
      <w:rPr>
        <w:b/>
      </w:rPr>
      <w:t>23436.000529.2017-65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83204"/>
    <w:multiLevelType w:val="hybridMultilevel"/>
    <w:tmpl w:val="FB86CD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2EE8"/>
    <w:multiLevelType w:val="hybridMultilevel"/>
    <w:tmpl w:val="AD54FA4C"/>
    <w:lvl w:ilvl="0" w:tplc="CCB4B46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371B26"/>
    <w:multiLevelType w:val="hybridMultilevel"/>
    <w:tmpl w:val="95544FB6"/>
    <w:lvl w:ilvl="0" w:tplc="460A642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87228B"/>
    <w:multiLevelType w:val="hybridMultilevel"/>
    <w:tmpl w:val="CFCA244E"/>
    <w:lvl w:ilvl="0" w:tplc="1F7E873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B009FB"/>
    <w:multiLevelType w:val="hybridMultilevel"/>
    <w:tmpl w:val="F03CC88C"/>
    <w:lvl w:ilvl="0" w:tplc="32A07A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FC"/>
    <w:rsid w:val="00000CFB"/>
    <w:rsid w:val="00010FD8"/>
    <w:rsid w:val="0003163E"/>
    <w:rsid w:val="00042380"/>
    <w:rsid w:val="000478D6"/>
    <w:rsid w:val="0005442E"/>
    <w:rsid w:val="00057F8C"/>
    <w:rsid w:val="000621CF"/>
    <w:rsid w:val="00072AD5"/>
    <w:rsid w:val="00080C5C"/>
    <w:rsid w:val="000844BC"/>
    <w:rsid w:val="00094069"/>
    <w:rsid w:val="000C4C17"/>
    <w:rsid w:val="000E38FA"/>
    <w:rsid w:val="000E6BF7"/>
    <w:rsid w:val="000F42BE"/>
    <w:rsid w:val="000F4BB9"/>
    <w:rsid w:val="001051BE"/>
    <w:rsid w:val="00112B15"/>
    <w:rsid w:val="00114314"/>
    <w:rsid w:val="0011749B"/>
    <w:rsid w:val="001215E4"/>
    <w:rsid w:val="00135D9D"/>
    <w:rsid w:val="00137164"/>
    <w:rsid w:val="00143C2C"/>
    <w:rsid w:val="00155551"/>
    <w:rsid w:val="001B7EE3"/>
    <w:rsid w:val="001C3623"/>
    <w:rsid w:val="001C7F72"/>
    <w:rsid w:val="001E0F10"/>
    <w:rsid w:val="001F7F97"/>
    <w:rsid w:val="002011C0"/>
    <w:rsid w:val="00207738"/>
    <w:rsid w:val="00225A08"/>
    <w:rsid w:val="00227850"/>
    <w:rsid w:val="00242CE1"/>
    <w:rsid w:val="002444EF"/>
    <w:rsid w:val="002549A9"/>
    <w:rsid w:val="00256CE0"/>
    <w:rsid w:val="00277852"/>
    <w:rsid w:val="00283D0E"/>
    <w:rsid w:val="00297C7C"/>
    <w:rsid w:val="002A3AD2"/>
    <w:rsid w:val="002A6BDE"/>
    <w:rsid w:val="002D23BE"/>
    <w:rsid w:val="002D3B76"/>
    <w:rsid w:val="002D4997"/>
    <w:rsid w:val="002D79FF"/>
    <w:rsid w:val="002E034A"/>
    <w:rsid w:val="002F3507"/>
    <w:rsid w:val="002F4B16"/>
    <w:rsid w:val="00317ED5"/>
    <w:rsid w:val="00343E70"/>
    <w:rsid w:val="0034721A"/>
    <w:rsid w:val="00350A43"/>
    <w:rsid w:val="00351C9A"/>
    <w:rsid w:val="00353BCD"/>
    <w:rsid w:val="0035792E"/>
    <w:rsid w:val="0036322B"/>
    <w:rsid w:val="00364889"/>
    <w:rsid w:val="00383F24"/>
    <w:rsid w:val="003935C7"/>
    <w:rsid w:val="003E307D"/>
    <w:rsid w:val="003E5584"/>
    <w:rsid w:val="00427D31"/>
    <w:rsid w:val="004333B5"/>
    <w:rsid w:val="00434F30"/>
    <w:rsid w:val="004444E2"/>
    <w:rsid w:val="0045426D"/>
    <w:rsid w:val="0048148F"/>
    <w:rsid w:val="00496B94"/>
    <w:rsid w:val="004A2AE6"/>
    <w:rsid w:val="004B606B"/>
    <w:rsid w:val="004C2C54"/>
    <w:rsid w:val="004C478C"/>
    <w:rsid w:val="004D6B20"/>
    <w:rsid w:val="004E0720"/>
    <w:rsid w:val="004E7E8E"/>
    <w:rsid w:val="004E7ECD"/>
    <w:rsid w:val="00512014"/>
    <w:rsid w:val="0051507D"/>
    <w:rsid w:val="00517ED1"/>
    <w:rsid w:val="00535051"/>
    <w:rsid w:val="005657FA"/>
    <w:rsid w:val="005668ED"/>
    <w:rsid w:val="005742B1"/>
    <w:rsid w:val="00574731"/>
    <w:rsid w:val="005810ED"/>
    <w:rsid w:val="00584A7A"/>
    <w:rsid w:val="00590041"/>
    <w:rsid w:val="005A0828"/>
    <w:rsid w:val="005B30C5"/>
    <w:rsid w:val="005B65EF"/>
    <w:rsid w:val="005C3797"/>
    <w:rsid w:val="005D2185"/>
    <w:rsid w:val="005E1092"/>
    <w:rsid w:val="005E3A4A"/>
    <w:rsid w:val="005E61A9"/>
    <w:rsid w:val="006217A9"/>
    <w:rsid w:val="0063383E"/>
    <w:rsid w:val="0063676F"/>
    <w:rsid w:val="00636853"/>
    <w:rsid w:val="00640DE9"/>
    <w:rsid w:val="006764F8"/>
    <w:rsid w:val="00681CCA"/>
    <w:rsid w:val="0068590B"/>
    <w:rsid w:val="00686311"/>
    <w:rsid w:val="006B71C5"/>
    <w:rsid w:val="006C339B"/>
    <w:rsid w:val="006C43D9"/>
    <w:rsid w:val="006E4939"/>
    <w:rsid w:val="006F362E"/>
    <w:rsid w:val="006F4704"/>
    <w:rsid w:val="007303F0"/>
    <w:rsid w:val="007404F9"/>
    <w:rsid w:val="00746CE0"/>
    <w:rsid w:val="0074799B"/>
    <w:rsid w:val="0075003C"/>
    <w:rsid w:val="00767CB0"/>
    <w:rsid w:val="007839C8"/>
    <w:rsid w:val="0079142A"/>
    <w:rsid w:val="00793AD6"/>
    <w:rsid w:val="007A0FE9"/>
    <w:rsid w:val="007C7166"/>
    <w:rsid w:val="007C76F3"/>
    <w:rsid w:val="007D4EF4"/>
    <w:rsid w:val="007E0D5B"/>
    <w:rsid w:val="007E30F3"/>
    <w:rsid w:val="007E4ED5"/>
    <w:rsid w:val="007E66DF"/>
    <w:rsid w:val="00811206"/>
    <w:rsid w:val="00840D7A"/>
    <w:rsid w:val="008460DB"/>
    <w:rsid w:val="008465F0"/>
    <w:rsid w:val="008575FE"/>
    <w:rsid w:val="00876A75"/>
    <w:rsid w:val="008836D6"/>
    <w:rsid w:val="008B3B97"/>
    <w:rsid w:val="008B5F41"/>
    <w:rsid w:val="008E5C00"/>
    <w:rsid w:val="008F1F67"/>
    <w:rsid w:val="00916945"/>
    <w:rsid w:val="00934397"/>
    <w:rsid w:val="00946605"/>
    <w:rsid w:val="00952CC9"/>
    <w:rsid w:val="009661CF"/>
    <w:rsid w:val="00971AFC"/>
    <w:rsid w:val="0098144E"/>
    <w:rsid w:val="00981646"/>
    <w:rsid w:val="00995CF1"/>
    <w:rsid w:val="009B1250"/>
    <w:rsid w:val="009C42FA"/>
    <w:rsid w:val="009C6A7A"/>
    <w:rsid w:val="009D3554"/>
    <w:rsid w:val="009E09CC"/>
    <w:rsid w:val="00A02EFE"/>
    <w:rsid w:val="00A17F30"/>
    <w:rsid w:val="00A27D00"/>
    <w:rsid w:val="00A801E0"/>
    <w:rsid w:val="00A96604"/>
    <w:rsid w:val="00AA794C"/>
    <w:rsid w:val="00AC4EC1"/>
    <w:rsid w:val="00AC6E9B"/>
    <w:rsid w:val="00AC7B95"/>
    <w:rsid w:val="00AD1193"/>
    <w:rsid w:val="00AE7363"/>
    <w:rsid w:val="00AE7FCF"/>
    <w:rsid w:val="00B056D5"/>
    <w:rsid w:val="00B33CC9"/>
    <w:rsid w:val="00B66097"/>
    <w:rsid w:val="00B75D1A"/>
    <w:rsid w:val="00B761AC"/>
    <w:rsid w:val="00B869E7"/>
    <w:rsid w:val="00B92E01"/>
    <w:rsid w:val="00B931C8"/>
    <w:rsid w:val="00BA330B"/>
    <w:rsid w:val="00BB4DC3"/>
    <w:rsid w:val="00BB4FDB"/>
    <w:rsid w:val="00BC1729"/>
    <w:rsid w:val="00BC2BC9"/>
    <w:rsid w:val="00BC3805"/>
    <w:rsid w:val="00BD7BEF"/>
    <w:rsid w:val="00BD7E93"/>
    <w:rsid w:val="00BE34A2"/>
    <w:rsid w:val="00BE7EB3"/>
    <w:rsid w:val="00BF3BAF"/>
    <w:rsid w:val="00C1596E"/>
    <w:rsid w:val="00C172EF"/>
    <w:rsid w:val="00C36F82"/>
    <w:rsid w:val="00C71DF4"/>
    <w:rsid w:val="00C77395"/>
    <w:rsid w:val="00CA42C9"/>
    <w:rsid w:val="00CB2C51"/>
    <w:rsid w:val="00CD673F"/>
    <w:rsid w:val="00CE784A"/>
    <w:rsid w:val="00CF691D"/>
    <w:rsid w:val="00D01EBF"/>
    <w:rsid w:val="00D06247"/>
    <w:rsid w:val="00D1101E"/>
    <w:rsid w:val="00D16907"/>
    <w:rsid w:val="00D215B8"/>
    <w:rsid w:val="00D25DD4"/>
    <w:rsid w:val="00D343BB"/>
    <w:rsid w:val="00D35DD2"/>
    <w:rsid w:val="00D42791"/>
    <w:rsid w:val="00D51A64"/>
    <w:rsid w:val="00D51C4E"/>
    <w:rsid w:val="00D6218E"/>
    <w:rsid w:val="00D8625B"/>
    <w:rsid w:val="00D90F01"/>
    <w:rsid w:val="00DC1E57"/>
    <w:rsid w:val="00DD4DA3"/>
    <w:rsid w:val="00DE16A1"/>
    <w:rsid w:val="00DE37C7"/>
    <w:rsid w:val="00DE3910"/>
    <w:rsid w:val="00DE6481"/>
    <w:rsid w:val="00DF47CB"/>
    <w:rsid w:val="00E27487"/>
    <w:rsid w:val="00E468C4"/>
    <w:rsid w:val="00E600E0"/>
    <w:rsid w:val="00E6695A"/>
    <w:rsid w:val="00E728E4"/>
    <w:rsid w:val="00E808A4"/>
    <w:rsid w:val="00E86604"/>
    <w:rsid w:val="00E933FD"/>
    <w:rsid w:val="00EA0E3E"/>
    <w:rsid w:val="00EC3004"/>
    <w:rsid w:val="00ED161E"/>
    <w:rsid w:val="00ED6B04"/>
    <w:rsid w:val="00EF01E7"/>
    <w:rsid w:val="00F01106"/>
    <w:rsid w:val="00F0339E"/>
    <w:rsid w:val="00F0517C"/>
    <w:rsid w:val="00F053FF"/>
    <w:rsid w:val="00F072E7"/>
    <w:rsid w:val="00F20CA8"/>
    <w:rsid w:val="00F829A1"/>
    <w:rsid w:val="00F84612"/>
    <w:rsid w:val="00F8794E"/>
    <w:rsid w:val="00F97F3F"/>
    <w:rsid w:val="00FB0DD1"/>
    <w:rsid w:val="00FB2534"/>
    <w:rsid w:val="00FB35D9"/>
    <w:rsid w:val="00FE5401"/>
    <w:rsid w:val="00FE5C49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9496B3-51FC-47F9-9586-B0C2B2D3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AFC"/>
    <w:rPr>
      <w:sz w:val="24"/>
    </w:rPr>
  </w:style>
  <w:style w:type="paragraph" w:styleId="Ttulo1">
    <w:name w:val="heading 1"/>
    <w:basedOn w:val="Normal"/>
    <w:next w:val="Normal"/>
    <w:qFormat/>
    <w:rsid w:val="00971AFC"/>
    <w:pPr>
      <w:keepNext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rsid w:val="00971AFC"/>
    <w:pPr>
      <w:keepNext/>
      <w:jc w:val="right"/>
      <w:outlineLvl w:val="1"/>
    </w:pPr>
    <w:rPr>
      <w:rFonts w:ascii="Verdana" w:hAnsi="Verdana"/>
      <w:sz w:val="28"/>
    </w:rPr>
  </w:style>
  <w:style w:type="paragraph" w:styleId="Ttulo5">
    <w:name w:val="heading 5"/>
    <w:basedOn w:val="Normal"/>
    <w:next w:val="Normal"/>
    <w:qFormat/>
    <w:rsid w:val="00971AFC"/>
    <w:pPr>
      <w:keepNext/>
      <w:tabs>
        <w:tab w:val="left" w:pos="380"/>
        <w:tab w:val="center" w:pos="3968"/>
      </w:tabs>
      <w:ind w:left="-1418"/>
      <w:outlineLvl w:val="4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rsid w:val="00971AFC"/>
    <w:pPr>
      <w:keepNext/>
      <w:ind w:firstLine="708"/>
      <w:jc w:val="center"/>
      <w:outlineLvl w:val="6"/>
    </w:pPr>
    <w:rPr>
      <w:rFonts w:ascii="Verdana" w:hAnsi="Verdana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71AFC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2D3B7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3E3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5657F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657FA"/>
    <w:rPr>
      <w:sz w:val="24"/>
    </w:rPr>
  </w:style>
  <w:style w:type="character" w:customStyle="1" w:styleId="CabealhoChar">
    <w:name w:val="Cabeçalho Char"/>
    <w:link w:val="Cabealho"/>
    <w:uiPriority w:val="99"/>
    <w:rsid w:val="005657FA"/>
    <w:rPr>
      <w:sz w:val="24"/>
    </w:rPr>
  </w:style>
  <w:style w:type="paragraph" w:styleId="PargrafodaLista">
    <w:name w:val="List Paragraph"/>
    <w:basedOn w:val="Normal"/>
    <w:uiPriority w:val="34"/>
    <w:qFormat/>
    <w:rsid w:val="00FE54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FE5401"/>
    <w:pPr>
      <w:widowControl w:val="0"/>
      <w:suppressAutoHyphens/>
      <w:spacing w:after="120"/>
    </w:pPr>
    <w:rPr>
      <w:rFonts w:eastAsia="Arial Unicode MS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FE5401"/>
    <w:rPr>
      <w:rFonts w:eastAsia="Arial Unicode M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cp:lastModifiedBy>Fabio de Azevedo Pereira</cp:lastModifiedBy>
  <cp:revision>7</cp:revision>
  <cp:lastPrinted>2012-06-18T13:50:00Z</cp:lastPrinted>
  <dcterms:created xsi:type="dcterms:W3CDTF">2017-08-04T16:27:00Z</dcterms:created>
  <dcterms:modified xsi:type="dcterms:W3CDTF">2017-10-27T20:02:00Z</dcterms:modified>
</cp:coreProperties>
</file>