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9"/>
        <w:gridCol w:w="83"/>
        <w:gridCol w:w="992"/>
        <w:gridCol w:w="1134"/>
        <w:gridCol w:w="2552"/>
      </w:tblGrid>
      <w:tr w:rsidR="005E0371" w:rsidRPr="00A0604C" w14:paraId="6707F036" w14:textId="77777777" w:rsidTr="008E5456"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337AF0ED" w14:textId="77777777" w:rsidR="005E0371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0604C">
              <w:rPr>
                <w:rFonts w:asciiTheme="minorHAnsi" w:hAnsiTheme="minorHAnsi"/>
                <w:b/>
                <w:sz w:val="28"/>
                <w:szCs w:val="28"/>
              </w:rPr>
              <w:t>FORMULÁRIO DE AVALIAÇÃO DAS ATIVIDADES DO PROJETO</w:t>
            </w:r>
          </w:p>
          <w:p w14:paraId="0E79859F" w14:textId="77777777" w:rsidR="001459EB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604C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bscript"/>
              </w:rPr>
              <w:t>(ESTE DOCUMENTO NÃO DEVE SER PREENCHIDO À MÃO)</w:t>
            </w:r>
          </w:p>
        </w:tc>
      </w:tr>
      <w:tr w:rsidR="008E5456" w:rsidRPr="004A6102" w14:paraId="2FEF5DAE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36974473" w14:textId="77777777"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429BAC7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36438032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36438032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898068845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898068845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39402949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39402949"/>
          </w:p>
        </w:tc>
      </w:tr>
      <w:tr w:rsidR="008E5456" w:rsidRPr="004A6102" w14:paraId="68E9E7A0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0CE99995" w14:textId="77777777"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78B59389" w14:textId="77777777"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923041130" w:edGrp="everyone"/>
            <w:permEnd w:id="1923041130"/>
          </w:p>
        </w:tc>
      </w:tr>
      <w:tr w:rsidR="00A0604C" w:rsidRPr="00A0604C" w14:paraId="5CC459F6" w14:textId="77777777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7067E4E0" w14:textId="77777777" w:rsidR="00A0604C" w:rsidRPr="00A0604C" w:rsidRDefault="00A0604C" w:rsidP="003C62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1. DADOS DO PROJETO</w:t>
            </w:r>
          </w:p>
        </w:tc>
      </w:tr>
      <w:tr w:rsidR="00A0604C" w:rsidRPr="004A6102" w14:paraId="13D07507" w14:textId="77777777" w:rsidTr="00A0604C">
        <w:tc>
          <w:tcPr>
            <w:tcW w:w="9493" w:type="dxa"/>
            <w:gridSpan w:val="7"/>
            <w:shd w:val="clear" w:color="auto" w:fill="auto"/>
            <w:vAlign w:val="center"/>
          </w:tcPr>
          <w:p w14:paraId="73BC247B" w14:textId="77777777" w:rsidR="00A0604C" w:rsidRPr="004A6102" w:rsidRDefault="00A0604C" w:rsidP="00A0604C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O Projeto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é do 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seguinte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Edital/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programa:</w:t>
            </w:r>
          </w:p>
        </w:tc>
      </w:tr>
      <w:tr w:rsidR="00A0604C" w:rsidRPr="004A6102" w14:paraId="0844E9A8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3F264836" w14:textId="77777777" w:rsidR="00A0604C" w:rsidRPr="004A6102" w:rsidRDefault="00A0604C" w:rsidP="003C621D">
            <w:pPr>
              <w:spacing w:after="120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973869441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973869441"/>
            <w:r w:rsidRPr="004A6102">
              <w:rPr>
                <w:rFonts w:asciiTheme="minorHAnsi" w:hAnsiTheme="minorHAnsi"/>
                <w:smallCaps/>
              </w:rPr>
              <w:t>_/20</w:t>
            </w:r>
            <w:permStart w:id="98179166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98179166"/>
          </w:p>
        </w:tc>
        <w:permStart w:id="1517758455" w:edGrp="everyone"/>
        <w:tc>
          <w:tcPr>
            <w:tcW w:w="4820" w:type="dxa"/>
            <w:gridSpan w:val="5"/>
            <w:shd w:val="clear" w:color="auto" w:fill="auto"/>
            <w:vAlign w:val="center"/>
          </w:tcPr>
          <w:p w14:paraId="3AAD2213" w14:textId="36AC6A60" w:rsidR="00A0604C" w:rsidRDefault="007A2752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517758455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>PIBIFSP</w:t>
            </w:r>
          </w:p>
          <w:permStart w:id="969953816" w:edGrp="everyone"/>
          <w:p w14:paraId="1C2F1FA0" w14:textId="4E6FC542" w:rsidR="006F0CB0" w:rsidRPr="004A6102" w:rsidRDefault="007A2752" w:rsidP="006F0CB0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562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B0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69953816"/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>PIBIFSP-AF (Ações Afirmativas)</w:t>
            </w:r>
          </w:p>
          <w:permStart w:id="1612597188" w:edGrp="everyone"/>
          <w:p w14:paraId="1F01004E" w14:textId="73451F62" w:rsidR="00A0604C" w:rsidRPr="004A6102" w:rsidRDefault="007A2752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612597188"/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>PIVICT</w:t>
            </w:r>
          </w:p>
          <w:permStart w:id="1256463266" w:edGrp="everyone"/>
          <w:p w14:paraId="04757C2B" w14:textId="7C05B6A6" w:rsidR="00A0604C" w:rsidRDefault="007A2752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56463266"/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480600130" w:edGrp="everyone"/>
          <w:p w14:paraId="023CECD4" w14:textId="3358E53F" w:rsidR="006F0CB0" w:rsidRPr="004A6102" w:rsidRDefault="007A2752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61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B0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80600130"/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 xml:space="preserve">-AF </w:t>
            </w:r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  <w:permStart w:id="1319456915" w:edGrp="everyone"/>
          <w:p w14:paraId="0E6DBC7F" w14:textId="77777777" w:rsidR="00A0604C" w:rsidRDefault="007A2752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319456915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  <w:permStart w:id="1105952717" w:edGrp="everyone"/>
          <w:p w14:paraId="2A292A35" w14:textId="13A80536" w:rsidR="006F0CB0" w:rsidRPr="004A6102" w:rsidRDefault="007A2752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708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B0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05952717"/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 xml:space="preserve">TI </w:t>
            </w:r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</w:tc>
      </w:tr>
      <w:tr w:rsidR="008E5456" w:rsidRPr="001E5F85" w14:paraId="44890D29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56C48090" w14:textId="77777777"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C</w:t>
            </w:r>
            <w:r w:rsidR="00A0604C">
              <w:rPr>
                <w:rFonts w:asciiTheme="minorHAnsi" w:hAnsiTheme="minorHAnsi"/>
                <w:sz w:val="20"/>
                <w:szCs w:val="20"/>
              </w:rPr>
              <w:t>ÂMPUS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4B84E66F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946759284" w:edGrp="everyone"/>
            <w:permEnd w:id="946759284"/>
          </w:p>
        </w:tc>
      </w:tr>
      <w:tr w:rsidR="008E5456" w:rsidRPr="001E5F85" w14:paraId="1955C689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58CAB9C1" w14:textId="77777777"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</w:t>
            </w:r>
            <w:r w:rsidR="00A0604C">
              <w:rPr>
                <w:rFonts w:asciiTheme="minorHAnsi" w:hAnsiTheme="minorHAnsi"/>
                <w:sz w:val="20"/>
                <w:szCs w:val="20"/>
              </w:rPr>
              <w:t>RIENTADOR: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74451579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775112111" w:edGrp="everyone"/>
            <w:permEnd w:id="1775112111"/>
          </w:p>
        </w:tc>
      </w:tr>
      <w:tr w:rsidR="008E5456" w:rsidRPr="001E5F85" w14:paraId="15EB80C1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0AAE27C0" w14:textId="77777777"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E-</w:t>
            </w:r>
            <w:r w:rsidR="00A0604C">
              <w:rPr>
                <w:rFonts w:asciiTheme="minorHAnsi" w:hAnsiTheme="minorHAnsi"/>
                <w:sz w:val="20"/>
                <w:szCs w:val="20"/>
              </w:rPr>
              <w:t>MAIL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14:paraId="5637AA25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670188619" w:edGrp="everyone"/>
            <w:permEnd w:id="670188619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14:paraId="30872C87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4CC3FDC6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662596261" w:edGrp="everyone"/>
            <w:permEnd w:id="1662596261"/>
          </w:p>
        </w:tc>
      </w:tr>
      <w:tr w:rsidR="008E5456" w:rsidRPr="001E5F85" w14:paraId="523A7E1C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06B72E34" w14:textId="77777777" w:rsidR="008E5456" w:rsidRPr="001459EB" w:rsidRDefault="00A0604C" w:rsidP="00A06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ORIENTADO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3C743C4F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246788617" w:edGrp="everyone"/>
            <w:permEnd w:id="1246788617"/>
          </w:p>
        </w:tc>
      </w:tr>
      <w:tr w:rsidR="008E5456" w:rsidRPr="001E5F85" w14:paraId="112615CD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2904E917" w14:textId="77777777" w:rsidR="008E5456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14:paraId="3C6EE6EE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347428986" w:edGrp="everyone"/>
            <w:permEnd w:id="1347428986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14:paraId="059E0E8F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Telefone: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1BA12C1D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701255789" w:edGrp="everyone"/>
            <w:permEnd w:id="701255789"/>
          </w:p>
        </w:tc>
      </w:tr>
      <w:tr w:rsidR="008E5456" w:rsidRPr="004A6102" w14:paraId="7F80610A" w14:textId="77777777" w:rsidTr="008E5456">
        <w:tc>
          <w:tcPr>
            <w:tcW w:w="9493" w:type="dxa"/>
            <w:gridSpan w:val="7"/>
            <w:shd w:val="clear" w:color="auto" w:fill="auto"/>
            <w:vAlign w:val="center"/>
          </w:tcPr>
          <w:p w14:paraId="7D1F14F6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</w:p>
          <w:p w14:paraId="2C742A1D" w14:textId="77777777"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93902007" w:edGrp="everyone"/>
            <w:permEnd w:id="1393902007"/>
          </w:p>
        </w:tc>
      </w:tr>
      <w:tr w:rsidR="008E5456" w:rsidRPr="004A6102" w14:paraId="58441475" w14:textId="77777777" w:rsidTr="008E5456">
        <w:tc>
          <w:tcPr>
            <w:tcW w:w="9493" w:type="dxa"/>
            <w:gridSpan w:val="7"/>
            <w:shd w:val="clear" w:color="auto" w:fill="auto"/>
            <w:vAlign w:val="center"/>
          </w:tcPr>
          <w:p w14:paraId="7B17B9E9" w14:textId="77777777"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8E5456" w:rsidRPr="004A6102" w14:paraId="0F44574E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46D1AD3C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E5456" w:rsidRPr="004A6102" w14:paraId="1B1B098A" w14:textId="77777777" w:rsidTr="003C621D">
              <w:trPr>
                <w:trHeight w:val="318"/>
              </w:trPr>
              <w:tc>
                <w:tcPr>
                  <w:tcW w:w="500" w:type="dxa"/>
                </w:tcPr>
                <w:p w14:paraId="74EFC3BD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14550145" w:edGrp="everyone" w:colFirst="0" w:colLast="0"/>
                  <w:permStart w:id="508194970" w:edGrp="everyone" w:colFirst="1" w:colLast="1"/>
                  <w:permStart w:id="792340133" w:edGrp="everyone" w:colFirst="2" w:colLast="2"/>
                  <w:permStart w:id="761229547" w:edGrp="everyone" w:colFirst="3" w:colLast="3"/>
                  <w:permStart w:id="160195140" w:edGrp="everyone" w:colFirst="4" w:colLast="4"/>
                  <w:permStart w:id="1840278454" w:edGrp="everyone" w:colFirst="5" w:colLast="5"/>
                  <w:permStart w:id="1933465952" w:edGrp="everyone" w:colFirst="6" w:colLast="6"/>
                  <w:permStart w:id="1410953672" w:edGrp="everyone" w:colFirst="7" w:colLast="7"/>
                </w:p>
              </w:tc>
              <w:tc>
                <w:tcPr>
                  <w:tcW w:w="500" w:type="dxa"/>
                </w:tcPr>
                <w:p w14:paraId="2D352DE9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6C2F0E0C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643ACA5C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3E7209C2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37ED2541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1FBAF6EC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629F7A13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14550145"/>
            <w:permEnd w:id="508194970"/>
            <w:permEnd w:id="792340133"/>
            <w:permEnd w:id="761229547"/>
            <w:permEnd w:id="160195140"/>
            <w:permEnd w:id="1840278454"/>
            <w:permEnd w:id="1933465952"/>
            <w:permEnd w:id="1410953672"/>
          </w:tbl>
          <w:p w14:paraId="7749B66A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1E8050E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14:paraId="1D16D05E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4265962" w:edGrp="everyone"/>
            <w:permEnd w:id="174265962"/>
          </w:p>
        </w:tc>
      </w:tr>
      <w:tr w:rsidR="00A0604C" w:rsidRPr="001E5F85" w14:paraId="012A4572" w14:textId="77777777" w:rsidTr="00721732">
        <w:trPr>
          <w:trHeight w:hRule="exact" w:val="397"/>
        </w:trPr>
        <w:tc>
          <w:tcPr>
            <w:tcW w:w="4815" w:type="dxa"/>
            <w:gridSpan w:val="4"/>
            <w:shd w:val="clear" w:color="auto" w:fill="FFFFFF"/>
            <w:vAlign w:val="center"/>
          </w:tcPr>
          <w:p w14:paraId="4BD604CE" w14:textId="77777777"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PERÍODO DAS ATIVIDADES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DECORRENTES DO PROJETO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14:paraId="6C8338E3" w14:textId="77777777"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80818662" w:edGrp="everyone"/>
            <w:permEnd w:id="80818662"/>
          </w:p>
        </w:tc>
      </w:tr>
      <w:tr w:rsidR="003E2968" w:rsidRPr="00A0604C" w14:paraId="77D533E6" w14:textId="77777777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4DB6C5F5" w14:textId="77777777" w:rsidR="003E2968" w:rsidRPr="00A0604C" w:rsidRDefault="00236C35" w:rsidP="0088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2. EXECUÇÃO </w:t>
            </w:r>
            <w:r w:rsidR="00880022" w:rsidRPr="00A0604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 PLANO DE TRABALHO</w:t>
            </w:r>
          </w:p>
        </w:tc>
      </w:tr>
      <w:tr w:rsidR="005E0371" w:rsidRPr="001E5F85" w14:paraId="10521355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4934F970" w14:textId="77777777" w:rsidR="005E0371" w:rsidRPr="001459EB" w:rsidRDefault="00236C35" w:rsidP="00A0604C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Atividades 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previstas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 confo</w:t>
            </w:r>
            <w:r w:rsidR="00F27563" w:rsidRPr="001459EB">
              <w:rPr>
                <w:rFonts w:asciiTheme="minorHAnsi" w:hAnsiTheme="minorHAnsi"/>
                <w:b/>
                <w:sz w:val="20"/>
                <w:szCs w:val="20"/>
              </w:rPr>
              <w:t>rme Plano de Trabalho proposto d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o projeto aprovado:</w:t>
            </w:r>
          </w:p>
        </w:tc>
      </w:tr>
      <w:tr w:rsidR="005E0371" w:rsidRPr="001E5F85" w14:paraId="31063E3A" w14:textId="77777777" w:rsidTr="008E5456">
        <w:trPr>
          <w:trHeight w:val="750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37BC6EF5" w14:textId="77777777" w:rsidR="005E0371" w:rsidRPr="001459EB" w:rsidRDefault="005E03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permStart w:id="1938753068" w:edGrp="everyone"/>
            <w:permEnd w:id="1938753068"/>
          </w:p>
        </w:tc>
        <w:tc>
          <w:tcPr>
            <w:tcW w:w="2552" w:type="dxa"/>
            <w:shd w:val="clear" w:color="auto" w:fill="FFFFFF"/>
            <w:vAlign w:val="center"/>
          </w:tcPr>
          <w:p w14:paraId="52F986FE" w14:textId="77777777" w:rsidR="005E0371" w:rsidRPr="001459EB" w:rsidRDefault="007A2752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08919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67089191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9BC9DE2" w14:textId="77777777" w:rsidR="005E0371" w:rsidRPr="001459EB" w:rsidRDefault="007A2752" w:rsidP="00821248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283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87869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42878691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6401B83F" w14:textId="77777777" w:rsidR="005E0371" w:rsidRPr="001459EB" w:rsidRDefault="007A2752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783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959659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69596593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0937DBC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78DFBC7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177027548" w:edGrp="everyone"/>
            <w:permEnd w:id="1177027548"/>
          </w:p>
        </w:tc>
        <w:tc>
          <w:tcPr>
            <w:tcW w:w="2552" w:type="dxa"/>
            <w:shd w:val="clear" w:color="auto" w:fill="FFFFFF"/>
            <w:vAlign w:val="center"/>
          </w:tcPr>
          <w:p w14:paraId="7D00F0C8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78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008103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9008103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282233A6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135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774227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3774227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43243F0C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6219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11320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1111320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D3F70B0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154B6EFD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091137210" w:edGrp="everyone"/>
            <w:permEnd w:id="2091137210"/>
          </w:p>
        </w:tc>
        <w:tc>
          <w:tcPr>
            <w:tcW w:w="2552" w:type="dxa"/>
            <w:shd w:val="clear" w:color="auto" w:fill="FFFFFF"/>
            <w:vAlign w:val="center"/>
          </w:tcPr>
          <w:p w14:paraId="09EDA3A6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883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843988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4843988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CABD292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353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49585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6449585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66BA1EE0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627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47751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6447751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12C64DB5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5D2C656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240034923" w:edGrp="everyone"/>
            <w:permEnd w:id="1240034923"/>
          </w:p>
        </w:tc>
        <w:tc>
          <w:tcPr>
            <w:tcW w:w="2552" w:type="dxa"/>
            <w:shd w:val="clear" w:color="auto" w:fill="FFFFFF"/>
            <w:vAlign w:val="center"/>
          </w:tcPr>
          <w:p w14:paraId="120FA624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566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512983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9512983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D655ED5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9571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79813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7679813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34F41494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443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745009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7745009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7FF18E3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C9FC75C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874790359" w:edGrp="everyone"/>
            <w:permEnd w:id="874790359"/>
          </w:p>
        </w:tc>
        <w:tc>
          <w:tcPr>
            <w:tcW w:w="2552" w:type="dxa"/>
            <w:shd w:val="clear" w:color="auto" w:fill="FFFFFF"/>
            <w:vAlign w:val="center"/>
          </w:tcPr>
          <w:p w14:paraId="78AFED82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710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882768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7882768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1037934F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462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207622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2207622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3F1AF393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1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464919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8464919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44650A74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606A5EB5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423497665" w:edGrp="everyone"/>
            <w:permEnd w:id="423497665"/>
          </w:p>
        </w:tc>
        <w:tc>
          <w:tcPr>
            <w:tcW w:w="2552" w:type="dxa"/>
            <w:shd w:val="clear" w:color="auto" w:fill="FFFFFF"/>
            <w:vAlign w:val="center"/>
          </w:tcPr>
          <w:p w14:paraId="6BC01FF7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658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762180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0762180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4973B3E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9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674583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8674583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8C8A4BE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563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978872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0978872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F12A2AF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34EE0AD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116606369" w:edGrp="everyone"/>
            <w:permEnd w:id="1116606369"/>
          </w:p>
        </w:tc>
        <w:tc>
          <w:tcPr>
            <w:tcW w:w="2552" w:type="dxa"/>
            <w:shd w:val="clear" w:color="auto" w:fill="FFFFFF"/>
            <w:vAlign w:val="center"/>
          </w:tcPr>
          <w:p w14:paraId="340E3333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146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56064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0156064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1FCF0A2A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57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05492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005492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64C5B08B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342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673525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2673525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597EDB45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8F7D369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475113870" w:edGrp="everyone"/>
            <w:permEnd w:id="1475113870"/>
          </w:p>
        </w:tc>
        <w:tc>
          <w:tcPr>
            <w:tcW w:w="2552" w:type="dxa"/>
            <w:shd w:val="clear" w:color="auto" w:fill="FFFFFF"/>
            <w:vAlign w:val="center"/>
          </w:tcPr>
          <w:p w14:paraId="36765A0E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3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91173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8091173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569AF0A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163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64363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2664363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26CF84F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3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458073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8458073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54B22BD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2AEC78C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656894719" w:edGrp="everyone"/>
            <w:permEnd w:id="1656894719"/>
          </w:p>
        </w:tc>
        <w:tc>
          <w:tcPr>
            <w:tcW w:w="2552" w:type="dxa"/>
            <w:shd w:val="clear" w:color="auto" w:fill="FFFFFF"/>
            <w:vAlign w:val="center"/>
          </w:tcPr>
          <w:p w14:paraId="362A2BC3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22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73078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8373078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0ADDB2E2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8602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292121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2292121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6242FD0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183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962117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8962117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1492F8B1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0E80A752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591609266" w:edGrp="everyone"/>
            <w:permEnd w:id="1591609266"/>
          </w:p>
        </w:tc>
        <w:tc>
          <w:tcPr>
            <w:tcW w:w="2552" w:type="dxa"/>
            <w:shd w:val="clear" w:color="auto" w:fill="FFFFFF"/>
            <w:vAlign w:val="center"/>
          </w:tcPr>
          <w:p w14:paraId="789FB586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644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003292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5003292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2203D37D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185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869973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8869973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07D514FE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149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1662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6221662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F63796F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655B5C6A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21451278" w:edGrp="everyone"/>
            <w:permEnd w:id="921451278"/>
          </w:p>
        </w:tc>
        <w:tc>
          <w:tcPr>
            <w:tcW w:w="2552" w:type="dxa"/>
            <w:shd w:val="clear" w:color="auto" w:fill="FFFFFF"/>
            <w:vAlign w:val="center"/>
          </w:tcPr>
          <w:p w14:paraId="7CF53E99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10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480780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7480780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676F6998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6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956432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4956432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3832C95B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3432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467107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7467107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B109681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63654D6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63857067" w:edGrp="everyone"/>
            <w:permEnd w:id="963857067"/>
          </w:p>
        </w:tc>
        <w:tc>
          <w:tcPr>
            <w:tcW w:w="2552" w:type="dxa"/>
            <w:shd w:val="clear" w:color="auto" w:fill="FFFFFF"/>
            <w:vAlign w:val="center"/>
          </w:tcPr>
          <w:p w14:paraId="1D619AD1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5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51410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9251410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47D0E2E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157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532219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2532219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0C95D4C7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577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037537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3037537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4BEFE43D" w14:textId="77777777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66AC640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766788179" w:edGrp="everyone"/>
            <w:permEnd w:id="766788179"/>
          </w:p>
        </w:tc>
        <w:tc>
          <w:tcPr>
            <w:tcW w:w="2552" w:type="dxa"/>
            <w:shd w:val="clear" w:color="auto" w:fill="FFFFFF"/>
            <w:vAlign w:val="center"/>
          </w:tcPr>
          <w:p w14:paraId="79447AF6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060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275420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1275420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532E16FE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45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550153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4550153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2A34F035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994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513006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8513006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76753E8" w14:textId="77777777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4D13E0D6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198854429" w:edGrp="everyone"/>
            <w:permEnd w:id="1198854429"/>
          </w:p>
        </w:tc>
        <w:tc>
          <w:tcPr>
            <w:tcW w:w="2552" w:type="dxa"/>
            <w:shd w:val="clear" w:color="auto" w:fill="FFFFFF"/>
            <w:vAlign w:val="center"/>
          </w:tcPr>
          <w:p w14:paraId="0EA54212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9927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145140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9145140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4E45539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907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734829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8734829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6A65DBF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4216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62754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862754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725BDA48" w14:textId="77777777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020ADE4D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304240478" w:edGrp="everyone"/>
            <w:permEnd w:id="1304240478"/>
          </w:p>
        </w:tc>
        <w:permStart w:id="1952980532" w:edGrp="everyone"/>
        <w:tc>
          <w:tcPr>
            <w:tcW w:w="2552" w:type="dxa"/>
            <w:shd w:val="clear" w:color="auto" w:fill="FFFFFF"/>
            <w:vAlign w:val="center"/>
          </w:tcPr>
          <w:p w14:paraId="75FEDC7A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142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0C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952980532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D5D307A" w14:textId="77777777" w:rsidR="000C112E" w:rsidRPr="001459EB" w:rsidRDefault="007A2752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099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106540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3106540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0B19A857" w14:textId="77777777" w:rsidR="000C112E" w:rsidRPr="001459EB" w:rsidRDefault="007A2752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459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609780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3609780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5E0371" w:rsidRPr="00A0604C" w14:paraId="3BE4DA7F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48D203B4" w14:textId="77777777" w:rsidR="005E0371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D3051E" w:rsidRPr="00A0604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TIVIDADES INCLUÍDAS DENTRE AS ATIVIDADES DO PROJETO</w:t>
            </w:r>
          </w:p>
        </w:tc>
      </w:tr>
      <w:tr w:rsidR="00422CC9" w:rsidRPr="001E5F85" w14:paraId="5413D704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FFFFFF" w:themeFill="background1"/>
            <w:vAlign w:val="center"/>
          </w:tcPr>
          <w:p w14:paraId="559F0643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permStart w:id="1484619062" w:edGrp="everyone"/>
          </w:p>
          <w:p w14:paraId="50C02728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76AB1C2B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1D649A61" w14:textId="77777777" w:rsidR="00721732" w:rsidRPr="00721732" w:rsidRDefault="00721732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37833F59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41221771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53EA2949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ermEnd w:id="1484619062"/>
          <w:p w14:paraId="593EAA30" w14:textId="77777777" w:rsidR="00422CC9" w:rsidRPr="001459EB" w:rsidRDefault="00422CC9" w:rsidP="00422CC9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2CC9" w:rsidRPr="00A0604C" w14:paraId="02A8EA69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182C9DA8" w14:textId="77777777" w:rsidR="00422CC9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422CC9" w:rsidRPr="00A0604C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IFICULDADES ENCONTRADAS DURANTE A EXECUÇÃO DAS ATIVIDADES</w:t>
            </w:r>
          </w:p>
        </w:tc>
      </w:tr>
      <w:tr w:rsidR="005E0371" w:rsidRPr="001E5F85" w14:paraId="027A510A" w14:textId="77777777" w:rsidTr="008E5456">
        <w:trPr>
          <w:trHeight w:val="397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25357059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996699067" w:edGrp="everyone"/>
          </w:p>
          <w:p w14:paraId="0E23D4A3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0FA13494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66AD08E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ACFB9AB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E12A60B" w14:textId="2FDC931A" w:rsidR="005E0371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C0425E9" w14:textId="77777777" w:rsidR="006F0CB0" w:rsidRPr="001459EB" w:rsidRDefault="006F0CB0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996699067"/>
          <w:p w14:paraId="3C78D46E" w14:textId="77777777"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519" w:rsidRPr="00A0604C" w14:paraId="36F602A0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29838E47" w14:textId="77777777" w:rsidR="00883519" w:rsidRPr="00A0604C" w:rsidRDefault="00880022" w:rsidP="00880022">
            <w:pPr>
              <w:pStyle w:val="Rodap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 RELEVÂNCIA 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DA PESQUISA 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PARA O CÂMPUS E PARA O SETOR PRODUTIVO REGIONA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</w:tr>
      <w:tr w:rsidR="00883519" w:rsidRPr="001E5F85" w14:paraId="7A1C6897" w14:textId="77777777" w:rsidTr="008E5456">
        <w:trPr>
          <w:trHeight w:val="454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16CF93E3" w14:textId="77777777" w:rsidR="00883519" w:rsidRPr="001459EB" w:rsidRDefault="00883519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046099245" w:edGrp="everyone"/>
          </w:p>
          <w:p w14:paraId="34692430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09E0C2C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0A45B972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2FE80C81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4346C47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046099245"/>
          <w:p w14:paraId="1A2AE192" w14:textId="77777777" w:rsidR="00880022" w:rsidRPr="001459EB" w:rsidRDefault="00880022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2968" w:rsidRPr="00A0604C" w14:paraId="307267FD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2EE55ECB" w14:textId="77777777" w:rsidR="003E2968" w:rsidRPr="00A0604C" w:rsidRDefault="00880022" w:rsidP="00880022">
            <w:pPr>
              <w:pStyle w:val="Rodap"/>
              <w:rPr>
                <w:rFonts w:asciiTheme="minorHAnsi" w:hAnsiTheme="minorHAnsi"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6. A PESQUISA DECORRENTE DO PROJETO CONCORREU À PREMIAÇÃO? ONDE E QUANDO?</w:t>
            </w:r>
          </w:p>
        </w:tc>
      </w:tr>
      <w:tr w:rsidR="003E2968" w:rsidRPr="001E5F85" w14:paraId="42999619" w14:textId="77777777" w:rsidTr="008E5456">
        <w:tc>
          <w:tcPr>
            <w:tcW w:w="9493" w:type="dxa"/>
            <w:gridSpan w:val="7"/>
            <w:shd w:val="clear" w:color="auto" w:fill="FFFFFF"/>
            <w:vAlign w:val="center"/>
          </w:tcPr>
          <w:p w14:paraId="300C315F" w14:textId="77777777" w:rsidR="003E2968" w:rsidRDefault="003E2968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691816990" w:edGrp="everyone"/>
          </w:p>
          <w:p w14:paraId="5ECEE8E5" w14:textId="77777777" w:rsidR="00721732" w:rsidRPr="001459EB" w:rsidRDefault="0072173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2C97BCC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69F1C72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61132B5C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773627B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6095DE66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691816990"/>
          <w:p w14:paraId="7081E776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A0604C" w14:paraId="000DA28C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19201D38" w14:textId="77777777" w:rsidR="005E0371" w:rsidRPr="00A0604C" w:rsidRDefault="00880022" w:rsidP="00A0604C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7. PRODUÇÃO DECORRENTES DA PESQUISA</w:t>
            </w:r>
          </w:p>
        </w:tc>
      </w:tr>
      <w:tr w:rsidR="005E0371" w:rsidRPr="001E5F85" w14:paraId="7D000621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262186FD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381833321" w:edGrp="everyone"/>
          </w:p>
          <w:p w14:paraId="6F445F3E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2D06B201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4E79A2A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4123A3C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A510F19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381833321"/>
          <w:p w14:paraId="12BD234D" w14:textId="77777777"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2968" w:rsidRPr="00721732" w14:paraId="3BFB0084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04F812EF" w14:textId="77777777" w:rsidR="003E2968" w:rsidRPr="00721732" w:rsidRDefault="001E5F85" w:rsidP="001E5F85">
            <w:pPr>
              <w:spacing w:line="360" w:lineRule="auto"/>
              <w:ind w:right="5"/>
              <w:rPr>
                <w:rFonts w:asciiTheme="minorHAnsi" w:hAnsiTheme="minorHAnsi"/>
                <w:b/>
                <w:sz w:val="22"/>
                <w:szCs w:val="22"/>
              </w:rPr>
            </w:pPr>
            <w:r w:rsidRPr="00721732">
              <w:rPr>
                <w:rFonts w:asciiTheme="minorHAnsi" w:hAnsiTheme="minorHAnsi"/>
                <w:b/>
                <w:sz w:val="22"/>
                <w:szCs w:val="22"/>
              </w:rPr>
              <w:t>8. DESEMPENHO DO ORIENTADO EM RELAÇÃO ÀS ATIVIDADES REALIZADAS</w:t>
            </w:r>
          </w:p>
        </w:tc>
      </w:tr>
      <w:tr w:rsidR="003E2968" w:rsidRPr="001E5F85" w14:paraId="33251B18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274F8971" w14:textId="77777777" w:rsidR="003E2968" w:rsidRPr="001459EB" w:rsidRDefault="003E2968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  <w:permStart w:id="1400636347" w:edGrp="everyone"/>
          </w:p>
          <w:p w14:paraId="31588473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2BDE05CC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7F912AAA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7F1EA780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560CE17E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473392B0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ermEnd w:id="1400636347"/>
          <w:p w14:paraId="208F43B4" w14:textId="77777777" w:rsidR="003E2968" w:rsidRPr="001459EB" w:rsidRDefault="003E2968" w:rsidP="001E5F85">
            <w:pPr>
              <w:spacing w:line="360" w:lineRule="auto"/>
              <w:ind w:right="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0371" w:rsidRPr="00721732" w14:paraId="13A5B64A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318D453B" w14:textId="77777777" w:rsidR="005E0371" w:rsidRPr="00721732" w:rsidRDefault="005537F4" w:rsidP="00AC3A9B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16F4B">
              <w:rPr>
                <w:rFonts w:asciiTheme="minorHAnsi" w:hAnsiTheme="minorHAnsi"/>
                <w:b/>
                <w:sz w:val="22"/>
                <w:szCs w:val="22"/>
              </w:rPr>
              <w:t xml:space="preserve">POTENCIAL </w:t>
            </w:r>
            <w:r w:rsidR="00AC3A9B">
              <w:rPr>
                <w:rFonts w:asciiTheme="minorHAnsi" w:hAnsiTheme="minorHAnsi"/>
                <w:b/>
                <w:sz w:val="22"/>
                <w:szCs w:val="22"/>
              </w:rPr>
              <w:t>PARA PROTEÇÃO INTELECTUAL E INOVAÇÃO</w:t>
            </w:r>
          </w:p>
        </w:tc>
      </w:tr>
      <w:tr w:rsidR="00AC3A9B" w:rsidRPr="001E5F85" w14:paraId="5A2666C7" w14:textId="77777777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574EDDCB" w14:textId="77777777" w:rsidR="00AC3A9B" w:rsidRPr="001459EB" w:rsidRDefault="00AC3A9B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projeto possui potencial para proteção intelectual?</w:t>
            </w:r>
          </w:p>
        </w:tc>
        <w:permStart w:id="1185054576" w:edGrp="everyone"/>
        <w:tc>
          <w:tcPr>
            <w:tcW w:w="4820" w:type="dxa"/>
            <w:gridSpan w:val="5"/>
            <w:shd w:val="clear" w:color="auto" w:fill="FFFFFF"/>
            <w:vAlign w:val="center"/>
          </w:tcPr>
          <w:p w14:paraId="079F9555" w14:textId="77777777" w:rsidR="00AC3A9B" w:rsidRPr="001459EB" w:rsidRDefault="007A2752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1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85054576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14:paraId="10309687" w14:textId="77777777" w:rsidR="00AC3A9B" w:rsidRPr="001459EB" w:rsidRDefault="007A2752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555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7499844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97499844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 tenho certeza, gostaria de informações sobre como identificar este potencial</w:t>
            </w:r>
          </w:p>
          <w:p w14:paraId="330B78CF" w14:textId="77777777" w:rsidR="00AC3A9B" w:rsidRPr="001459EB" w:rsidRDefault="007A2752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61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7221145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67221145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Sim com certeza</w:t>
            </w:r>
          </w:p>
        </w:tc>
      </w:tr>
      <w:tr w:rsidR="00AC3A9B" w:rsidRPr="001E5F85" w14:paraId="2680CAB7" w14:textId="77777777" w:rsidTr="006F0CB0">
        <w:trPr>
          <w:trHeight w:val="1249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0E41C85F" w14:textId="77777777" w:rsidR="00AC3A9B" w:rsidRPr="001459EB" w:rsidRDefault="00C12C98" w:rsidP="000031B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Há perspectiva concreta de aplicação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 em alguma empresa</w:t>
            </w:r>
            <w:r w:rsidR="00101316">
              <w:rPr>
                <w:rFonts w:asciiTheme="minorHAnsi" w:hAnsiTheme="minorHAnsi"/>
                <w:sz w:val="20"/>
                <w:szCs w:val="20"/>
              </w:rPr>
              <w:t>/instituição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permStart w:id="1431176450" w:edGrp="everyone"/>
        <w:tc>
          <w:tcPr>
            <w:tcW w:w="4820" w:type="dxa"/>
            <w:gridSpan w:val="5"/>
            <w:shd w:val="clear" w:color="auto" w:fill="FFFFFF"/>
            <w:vAlign w:val="center"/>
          </w:tcPr>
          <w:p w14:paraId="0CB0A374" w14:textId="77777777" w:rsidR="00AC3A9B" w:rsidRPr="001459EB" w:rsidRDefault="007A2752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637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31176450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14:paraId="6F7B62CB" w14:textId="77777777" w:rsidR="00AC3A9B" w:rsidRPr="001459EB" w:rsidRDefault="007A2752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5707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2444581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82444581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Sim. Indicar abaixo </w:t>
            </w:r>
            <w:r w:rsidR="00101316">
              <w:rPr>
                <w:rFonts w:asciiTheme="minorHAnsi" w:hAnsiTheme="minorHAnsi"/>
                <w:sz w:val="20"/>
                <w:szCs w:val="20"/>
              </w:rPr>
              <w:t>onde será aplicado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B89F4CA" w14:textId="77777777" w:rsidR="00AC3A9B" w:rsidRPr="001459EB" w:rsidRDefault="00AC3A9B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353" w:rsidRPr="00721732" w14:paraId="791A2690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35EDA686" w14:textId="77777777" w:rsidR="00AD5353" w:rsidRPr="00721732" w:rsidRDefault="005537F4" w:rsidP="00D3051E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LOCAL, 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>DATA E ASSINATURA DO ORIENTADOR</w:t>
            </w:r>
          </w:p>
        </w:tc>
      </w:tr>
      <w:tr w:rsidR="005E0371" w:rsidRPr="001E5F85" w14:paraId="68D53B8C" w14:textId="77777777" w:rsidTr="006F0CB0">
        <w:trPr>
          <w:trHeight w:val="850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7B4651E1" w14:textId="77777777" w:rsidR="001E5F85" w:rsidRPr="001459EB" w:rsidRDefault="001E5F85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C01069" w14:textId="77777777" w:rsidR="005E0371" w:rsidRPr="001459EB" w:rsidRDefault="005E0371" w:rsidP="00821248">
            <w:pPr>
              <w:spacing w:before="120" w:after="120"/>
              <w:ind w:right="74" w:firstLine="567"/>
              <w:jc w:val="right"/>
              <w:rPr>
                <w:rFonts w:asciiTheme="minorHAnsi" w:hAnsiTheme="minorHAnsi"/>
                <w:sz w:val="20"/>
                <w:szCs w:val="20"/>
              </w:rPr>
            </w:pPr>
            <w:permStart w:id="1099059146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  <w:permEnd w:id="1099059146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/SP, </w:t>
            </w:r>
            <w:permStart w:id="876567872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</w:t>
            </w:r>
            <w:permEnd w:id="876567872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ermStart w:id="405610281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</w:t>
            </w:r>
            <w:permEnd w:id="405610281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20</w:t>
            </w:r>
            <w:permStart w:id="1415459331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</w:t>
            </w:r>
            <w:permEnd w:id="1415459331"/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4266BD" w14:textId="77777777" w:rsidR="005E0371" w:rsidRPr="001459EB" w:rsidRDefault="005E0371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14:paraId="306C04ED" w14:textId="77777777" w:rsidR="001E5F85" w:rsidRPr="001459EB" w:rsidRDefault="001E5F85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14:paraId="3B05CEA4" w14:textId="53A20D1D" w:rsidR="005E0371" w:rsidRPr="001459EB" w:rsidRDefault="005E0371" w:rsidP="006F0CB0">
            <w:pPr>
              <w:spacing w:line="360" w:lineRule="auto"/>
              <w:ind w:right="61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 xml:space="preserve">Assinatura do </w:t>
            </w:r>
            <w:r w:rsidR="001E5F85" w:rsidRPr="001459EB">
              <w:rPr>
                <w:rFonts w:asciiTheme="minorHAnsi" w:hAnsiTheme="minorHAnsi"/>
                <w:sz w:val="20"/>
                <w:szCs w:val="20"/>
              </w:rPr>
              <w:t>orientador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:_______________</w:t>
            </w:r>
            <w:permStart w:id="396324618" w:edGrp="everyone"/>
            <w:permEnd w:id="396324618"/>
            <w:r w:rsidRPr="001459EB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</w:tc>
      </w:tr>
      <w:tr w:rsidR="005E0371" w:rsidRPr="00721732" w14:paraId="41000C5E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575A5F1F" w14:textId="77777777" w:rsidR="005E0371" w:rsidRPr="00721732" w:rsidRDefault="005537F4" w:rsidP="001E5F85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11</w:t>
            </w:r>
            <w:r w:rsidR="001E5F85" w:rsidRPr="00721732">
              <w:rPr>
                <w:rFonts w:asciiTheme="minorHAnsi" w:hAnsiTheme="minorHAnsi"/>
                <w:b/>
                <w:sz w:val="22"/>
                <w:szCs w:val="22"/>
              </w:rPr>
              <w:t>. ANÁLISE DO COMITÊ DE INICIAÇÃO CIENTÍFICA DO CÂMPUS</w:t>
            </w:r>
          </w:p>
        </w:tc>
      </w:tr>
      <w:tr w:rsidR="005E0371" w:rsidRPr="001E5F85" w14:paraId="541681E3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39E73F66" w14:textId="77777777" w:rsidR="005E0371" w:rsidRPr="001459EB" w:rsidRDefault="005E0371" w:rsidP="0082124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As atividades previstas foram cumpridas?</w:t>
            </w:r>
          </w:p>
        </w:tc>
        <w:permStart w:id="1227978351" w:edGrp="everyone"/>
        <w:tc>
          <w:tcPr>
            <w:tcW w:w="2552" w:type="dxa"/>
            <w:shd w:val="clear" w:color="auto" w:fill="FFFFFF"/>
            <w:vAlign w:val="center"/>
          </w:tcPr>
          <w:p w14:paraId="7778104E" w14:textId="77777777" w:rsidR="005E0371" w:rsidRPr="001459EB" w:rsidRDefault="007A2752" w:rsidP="00821248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27978351"/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3B8E" w:rsidRPr="001459EB">
              <w:rPr>
                <w:rFonts w:asciiTheme="minorHAnsi" w:hAnsiTheme="minorHAnsi"/>
                <w:sz w:val="20"/>
                <w:szCs w:val="20"/>
              </w:rPr>
              <w:t xml:space="preserve">Não   </w:t>
            </w:r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18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658899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36588997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14:paraId="226B9BD7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E81BD8C" w14:textId="77777777"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Ocorreram problemas significativos na execução do projeto?</w:t>
            </w:r>
          </w:p>
        </w:tc>
        <w:permStart w:id="635974056" w:edGrp="everyone"/>
        <w:tc>
          <w:tcPr>
            <w:tcW w:w="2552" w:type="dxa"/>
            <w:shd w:val="clear" w:color="auto" w:fill="FFFFFF"/>
            <w:vAlign w:val="center"/>
          </w:tcPr>
          <w:p w14:paraId="5251AD21" w14:textId="77777777" w:rsidR="000C112E" w:rsidRPr="001459EB" w:rsidRDefault="007A2752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01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35974056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4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644611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0644611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14:paraId="5A037B68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15463A36" w14:textId="77777777"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Houve produção de relevância no período?</w:t>
            </w:r>
          </w:p>
        </w:tc>
        <w:permStart w:id="392133030" w:edGrp="everyone"/>
        <w:tc>
          <w:tcPr>
            <w:tcW w:w="2552" w:type="dxa"/>
            <w:shd w:val="clear" w:color="auto" w:fill="FFFFFF"/>
            <w:vAlign w:val="center"/>
          </w:tcPr>
          <w:p w14:paraId="4233D873" w14:textId="77777777" w:rsidR="000C112E" w:rsidRPr="001459EB" w:rsidRDefault="007A2752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865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92133030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17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028696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7028696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14:paraId="5EAC4E6A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2A2377F" w14:textId="77777777"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 continuidade da pesquisa é recomendada?</w:t>
            </w:r>
          </w:p>
        </w:tc>
        <w:permStart w:id="905198680" w:edGrp="everyone"/>
        <w:tc>
          <w:tcPr>
            <w:tcW w:w="2552" w:type="dxa"/>
            <w:shd w:val="clear" w:color="auto" w:fill="FFFFFF"/>
            <w:vAlign w:val="center"/>
          </w:tcPr>
          <w:p w14:paraId="3437E080" w14:textId="77777777" w:rsidR="000C112E" w:rsidRPr="001459EB" w:rsidRDefault="007A2752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7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05198680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34128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5434128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5E0371" w:rsidRPr="001E5F85" w14:paraId="6E76E871" w14:textId="77777777" w:rsidTr="008E5456">
        <w:trPr>
          <w:trHeight w:val="440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13491007" w14:textId="77777777"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>RESSALVAS DO COMITÊ:</w:t>
            </w:r>
          </w:p>
          <w:p w14:paraId="74F89603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1336483753" w:edGrp="everyone"/>
          </w:p>
          <w:p w14:paraId="7F9FD723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20D6934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789C3BC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ermEnd w:id="1336483753"/>
          <w:p w14:paraId="0B26E6F4" w14:textId="77777777"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1E5F85" w14:paraId="0298EFDA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</w:tcPr>
          <w:p w14:paraId="62C03408" w14:textId="77777777" w:rsidR="005E0371" w:rsidRPr="001459EB" w:rsidRDefault="000F0E5B" w:rsidP="005E0371">
            <w:pPr>
              <w:spacing w:before="120" w:after="120"/>
              <w:ind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E ASSINATURA DO </w:t>
            </w:r>
            <w:r w:rsidR="005E0371" w:rsidRPr="001459EB">
              <w:rPr>
                <w:rFonts w:asciiTheme="minorHAnsi" w:hAnsiTheme="minorHAnsi"/>
                <w:b/>
                <w:sz w:val="20"/>
                <w:szCs w:val="20"/>
              </w:rPr>
              <w:t>PRESIDENTE DO COMITÊ:</w:t>
            </w:r>
            <w:r w:rsidR="00721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Start w:id="1766477851" w:edGrp="everyone"/>
            <w:permEnd w:id="1766477851"/>
          </w:p>
        </w:tc>
      </w:tr>
      <w:tr w:rsidR="005E0371" w:rsidRPr="001E5F85" w14:paraId="5B561393" w14:textId="77777777" w:rsidTr="005258CA">
        <w:trPr>
          <w:trHeight w:val="432"/>
        </w:trPr>
        <w:tc>
          <w:tcPr>
            <w:tcW w:w="4673" w:type="dxa"/>
            <w:gridSpan w:val="2"/>
            <w:shd w:val="clear" w:color="auto" w:fill="auto"/>
          </w:tcPr>
          <w:p w14:paraId="4036229C" w14:textId="77777777" w:rsidR="005E0371" w:rsidRPr="001459EB" w:rsidRDefault="005E0371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DATA: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935046339" w:edGrp="everyone"/>
            <w:permEnd w:id="1935046339"/>
          </w:p>
        </w:tc>
        <w:tc>
          <w:tcPr>
            <w:tcW w:w="4820" w:type="dxa"/>
            <w:gridSpan w:val="5"/>
            <w:shd w:val="clear" w:color="auto" w:fill="auto"/>
          </w:tcPr>
          <w:p w14:paraId="77DA9F26" w14:textId="77777777" w:rsidR="005E0371" w:rsidRDefault="00721732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ASSINATURA:</w:t>
            </w:r>
            <w:permStart w:id="1376091943" w:edGrp="everyone"/>
            <w:permEnd w:id="1376091943"/>
          </w:p>
          <w:p w14:paraId="19187BE7" w14:textId="77777777" w:rsidR="000F0E5B" w:rsidRPr="001459EB" w:rsidRDefault="000F0E5B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39D342" w14:textId="77777777" w:rsidR="005E0371" w:rsidRPr="00F27563" w:rsidRDefault="005E0371">
      <w:pPr>
        <w:rPr>
          <w:sz w:val="20"/>
          <w:szCs w:val="20"/>
        </w:rPr>
      </w:pPr>
    </w:p>
    <w:sectPr w:rsidR="005E0371" w:rsidRPr="00F27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755"/>
    <w:multiLevelType w:val="hybridMultilevel"/>
    <w:tmpl w:val="7E089B06"/>
    <w:lvl w:ilvl="0" w:tplc="D8D88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D4E"/>
    <w:multiLevelType w:val="hybridMultilevel"/>
    <w:tmpl w:val="3B989C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5F2"/>
    <w:multiLevelType w:val="hybridMultilevel"/>
    <w:tmpl w:val="E47E7C50"/>
    <w:lvl w:ilvl="0" w:tplc="7FCEA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66C13"/>
    <w:multiLevelType w:val="hybridMultilevel"/>
    <w:tmpl w:val="96524E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27F62"/>
    <w:multiLevelType w:val="hybridMultilevel"/>
    <w:tmpl w:val="33E656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582"/>
    <w:multiLevelType w:val="hybridMultilevel"/>
    <w:tmpl w:val="8DEE7B72"/>
    <w:lvl w:ilvl="0" w:tplc="2820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SPuwLNrHpnCD2t35mFX/vGxns+DBhC1yHmWPLerYEYfcPQVqehFuN2SI2CqPY+we3ngVT/ApR9bDskWKY+gA==" w:salt="T/eqeY3Lv8o7EAY1P6qT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31BB"/>
    <w:rsid w:val="000C112E"/>
    <w:rsid w:val="000F0E5B"/>
    <w:rsid w:val="00101316"/>
    <w:rsid w:val="00103DB8"/>
    <w:rsid w:val="00113E93"/>
    <w:rsid w:val="001459EB"/>
    <w:rsid w:val="00147AE9"/>
    <w:rsid w:val="001E5F85"/>
    <w:rsid w:val="00236C35"/>
    <w:rsid w:val="003E2968"/>
    <w:rsid w:val="003F4C71"/>
    <w:rsid w:val="00422CC9"/>
    <w:rsid w:val="005258CA"/>
    <w:rsid w:val="005537F4"/>
    <w:rsid w:val="005D3B2A"/>
    <w:rsid w:val="005E0371"/>
    <w:rsid w:val="00606924"/>
    <w:rsid w:val="006F0CB0"/>
    <w:rsid w:val="00721732"/>
    <w:rsid w:val="007A2752"/>
    <w:rsid w:val="007D0CAC"/>
    <w:rsid w:val="007D514B"/>
    <w:rsid w:val="00880022"/>
    <w:rsid w:val="00883519"/>
    <w:rsid w:val="008960E5"/>
    <w:rsid w:val="008E5456"/>
    <w:rsid w:val="00931AD5"/>
    <w:rsid w:val="009779F3"/>
    <w:rsid w:val="00A0604C"/>
    <w:rsid w:val="00AA670C"/>
    <w:rsid w:val="00AC3A9B"/>
    <w:rsid w:val="00AD5353"/>
    <w:rsid w:val="00B16F4B"/>
    <w:rsid w:val="00C12C98"/>
    <w:rsid w:val="00CE2645"/>
    <w:rsid w:val="00D3051E"/>
    <w:rsid w:val="00D46A6B"/>
    <w:rsid w:val="00F27563"/>
    <w:rsid w:val="00F93B8E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597C"/>
  <w15:chartTrackingRefBased/>
  <w15:docId w15:val="{77143A67-A093-428F-9680-6168773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8E"/>
    <w:pPr>
      <w:ind w:left="720"/>
      <w:contextualSpacing/>
    </w:pPr>
  </w:style>
  <w:style w:type="paragraph" w:styleId="Rodap">
    <w:name w:val="footer"/>
    <w:basedOn w:val="Normal"/>
    <w:link w:val="RodapChar"/>
    <w:semiHidden/>
    <w:rsid w:val="003E2968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semiHidden/>
    <w:rsid w:val="003E29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Maria Jose Soares da Silva</cp:lastModifiedBy>
  <cp:revision>2</cp:revision>
  <dcterms:created xsi:type="dcterms:W3CDTF">2021-10-25T16:44:00Z</dcterms:created>
  <dcterms:modified xsi:type="dcterms:W3CDTF">2021-10-25T16:44:00Z</dcterms:modified>
</cp:coreProperties>
</file>