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55C2" w14:textId="6E67FF77" w:rsidR="004E03BA" w:rsidRDefault="004E03BA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</w:p>
    <w:p w14:paraId="78E305BD" w14:textId="77777777" w:rsidR="00182757" w:rsidRDefault="0018275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0122E" w14:textId="77777777" w:rsidR="00182757" w:rsidRDefault="0002097C">
      <w:pPr>
        <w:tabs>
          <w:tab w:val="left" w:pos="570"/>
        </w:tabs>
        <w:spacing w:after="0" w:line="240" w:lineRule="auto"/>
        <w:ind w:left="-142"/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0ED2A40B" wp14:editId="41EBE4A1">
            <wp:extent cx="1000125" cy="981075"/>
            <wp:effectExtent l="0" t="0" r="0" b="0"/>
            <wp:docPr id="25" name="image3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iagram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712E77" w14:textId="77777777" w:rsidR="0092659D" w:rsidRDefault="0092659D" w:rsidP="0092659D">
      <w:pPr>
        <w:spacing w:after="0" w:line="264" w:lineRule="exact"/>
        <w:ind w:right="-2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0160AA0F" w14:textId="77777777" w:rsidR="0092659D" w:rsidRDefault="0092659D" w:rsidP="0092659D">
      <w:pPr>
        <w:spacing w:after="0"/>
        <w:ind w:right="-2"/>
        <w:jc w:val="center"/>
        <w:rPr>
          <w:b/>
          <w:spacing w:val="-47"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</w:p>
    <w:p w14:paraId="5F104DB1" w14:textId="77977FEC" w:rsidR="0092659D" w:rsidRDefault="0092659D" w:rsidP="0092659D">
      <w:pPr>
        <w:spacing w:after="0"/>
        <w:ind w:right="-2"/>
        <w:jc w:val="center"/>
        <w:rPr>
          <w:b/>
        </w:rPr>
      </w:pPr>
      <w:r>
        <w:rPr>
          <w:b/>
        </w:rPr>
        <w:t>CÂMPUS</w:t>
      </w:r>
      <w:r>
        <w:rPr>
          <w:b/>
          <w:spacing w:val="-2"/>
        </w:rPr>
        <w:t xml:space="preserve"> </w:t>
      </w:r>
      <w:r w:rsidR="00166E88">
        <w:rPr>
          <w:b/>
        </w:rPr>
        <w:t>REGISTRO</w:t>
      </w:r>
    </w:p>
    <w:p w14:paraId="0F815D90" w14:textId="77777777" w:rsidR="0092659D" w:rsidRDefault="0092659D" w:rsidP="0092659D">
      <w:pPr>
        <w:pStyle w:val="Corpodetexto"/>
        <w:spacing w:before="11"/>
        <w:ind w:right="-2"/>
        <w:jc w:val="center"/>
        <w:rPr>
          <w:b/>
          <w:sz w:val="21"/>
        </w:rPr>
      </w:pPr>
    </w:p>
    <w:p w14:paraId="033B96DE" w14:textId="18A78C06" w:rsidR="00182757" w:rsidRPr="0092659D" w:rsidRDefault="0092659D" w:rsidP="0092659D">
      <w:pPr>
        <w:spacing w:after="0" w:line="480" w:lineRule="auto"/>
        <w:ind w:right="-2"/>
        <w:jc w:val="center"/>
        <w:rPr>
          <w:b/>
          <w:spacing w:val="-47"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PENSÃO</w:t>
      </w:r>
      <w:r>
        <w:rPr>
          <w:b/>
          <w:spacing w:val="-3"/>
        </w:rPr>
        <w:t xml:space="preserve"> </w:t>
      </w:r>
      <w:r>
        <w:rPr>
          <w:b/>
        </w:rPr>
        <w:t>ALIMENTÍCIA</w:t>
      </w:r>
    </w:p>
    <w:p w14:paraId="20177FB8" w14:textId="77777777" w:rsidR="00182757" w:rsidRDefault="0002097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______________________________________________________________, portador(a) do RG nº ____________________ e do CPF nº _____________________________, residente e domiciliado (a) à rua_______________________________________________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R$ ____________ mensais.</w:t>
      </w:r>
    </w:p>
    <w:p w14:paraId="408B6ABF" w14:textId="77777777" w:rsidR="00182757" w:rsidRDefault="00182757">
      <w:pPr>
        <w:spacing w:after="120" w:line="240" w:lineRule="auto"/>
        <w:ind w:left="284"/>
        <w:jc w:val="both"/>
        <w:rPr>
          <w:sz w:val="24"/>
          <w:szCs w:val="24"/>
        </w:rPr>
      </w:pPr>
    </w:p>
    <w:p w14:paraId="3F8AF502" w14:textId="77777777" w:rsidR="00182757" w:rsidRDefault="00182757">
      <w:pPr>
        <w:spacing w:after="0" w:line="276" w:lineRule="auto"/>
        <w:jc w:val="center"/>
        <w:rPr>
          <w:sz w:val="24"/>
          <w:szCs w:val="24"/>
        </w:rPr>
      </w:pPr>
    </w:p>
    <w:p w14:paraId="50E61C7A" w14:textId="77777777" w:rsidR="00182757" w:rsidRDefault="00182757">
      <w:pPr>
        <w:spacing w:after="0" w:line="276" w:lineRule="auto"/>
        <w:rPr>
          <w:sz w:val="24"/>
          <w:szCs w:val="24"/>
        </w:rPr>
      </w:pPr>
    </w:p>
    <w:p w14:paraId="26DF4A7D" w14:textId="26CABDE5" w:rsidR="00182757" w:rsidRDefault="00166E88">
      <w:pPr>
        <w:spacing w:before="120"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Registro</w:t>
      </w:r>
      <w:r w:rsidR="0002097C">
        <w:rPr>
          <w:color w:val="000000"/>
          <w:sz w:val="24"/>
          <w:szCs w:val="24"/>
        </w:rPr>
        <w:t xml:space="preserve">, ____ de __________________ </w:t>
      </w:r>
      <w:proofErr w:type="spellStart"/>
      <w:r w:rsidR="0002097C">
        <w:rPr>
          <w:color w:val="000000"/>
          <w:sz w:val="24"/>
          <w:szCs w:val="24"/>
        </w:rPr>
        <w:t>de</w:t>
      </w:r>
      <w:proofErr w:type="spellEnd"/>
      <w:r w:rsidR="0002097C">
        <w:rPr>
          <w:color w:val="000000"/>
          <w:sz w:val="24"/>
          <w:szCs w:val="24"/>
        </w:rPr>
        <w:t xml:space="preserve"> 202</w:t>
      </w:r>
      <w:r w:rsidR="0002097C">
        <w:rPr>
          <w:sz w:val="24"/>
          <w:szCs w:val="24"/>
        </w:rPr>
        <w:t>3</w:t>
      </w:r>
      <w:r w:rsidR="0002097C">
        <w:rPr>
          <w:color w:val="000000"/>
          <w:sz w:val="24"/>
          <w:szCs w:val="24"/>
        </w:rPr>
        <w:t>.</w:t>
      </w:r>
    </w:p>
    <w:p w14:paraId="5F3972E7" w14:textId="77777777" w:rsidR="00182757" w:rsidRDefault="00182757">
      <w:pPr>
        <w:spacing w:after="120" w:line="240" w:lineRule="auto"/>
        <w:rPr>
          <w:sz w:val="24"/>
          <w:szCs w:val="24"/>
        </w:rPr>
      </w:pPr>
    </w:p>
    <w:p w14:paraId="39F9EB6C" w14:textId="77777777" w:rsidR="00182757" w:rsidRDefault="00182757">
      <w:pPr>
        <w:spacing w:after="120" w:line="240" w:lineRule="auto"/>
        <w:rPr>
          <w:sz w:val="24"/>
          <w:szCs w:val="24"/>
        </w:rPr>
      </w:pPr>
    </w:p>
    <w:p w14:paraId="43C97077" w14:textId="77777777" w:rsidR="00182757" w:rsidRDefault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*Código Penal – FALSIDADE IDEOLÓGICA</w:t>
      </w:r>
    </w:p>
    <w:p w14:paraId="21EC6418" w14:textId="77777777" w:rsidR="00182757" w:rsidRDefault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Art. 299:</w:t>
      </w:r>
      <w:r>
        <w:rPr>
          <w:sz w:val="20"/>
          <w:szCs w:val="2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1F7732AF" w14:textId="1280964E" w:rsidR="00182757" w:rsidRPr="0002097C" w:rsidRDefault="0002097C" w:rsidP="000209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Pena - reclusão, de um a cinco anos, e multa, se o documento é público, e reclusão de um a três anos, e multa, se o documento é particular.</w:t>
      </w:r>
    </w:p>
    <w:sectPr w:rsidR="00182757" w:rsidRPr="0002097C" w:rsidSect="0002097C">
      <w:pgSz w:w="11906" w:h="16838"/>
      <w:pgMar w:top="567" w:right="1418" w:bottom="141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FEE3" w14:textId="77777777" w:rsidR="00F45F32" w:rsidRDefault="00F45F32">
      <w:pPr>
        <w:spacing w:after="0" w:line="240" w:lineRule="auto"/>
      </w:pPr>
      <w:r>
        <w:separator/>
      </w:r>
    </w:p>
  </w:endnote>
  <w:endnote w:type="continuationSeparator" w:id="0">
    <w:p w14:paraId="349805F9" w14:textId="77777777" w:rsidR="00F45F32" w:rsidRDefault="00F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4B72" w14:textId="77777777" w:rsidR="00F45F32" w:rsidRDefault="00F45F32">
      <w:pPr>
        <w:spacing w:after="0" w:line="240" w:lineRule="auto"/>
      </w:pPr>
      <w:r>
        <w:separator/>
      </w:r>
    </w:p>
  </w:footnote>
  <w:footnote w:type="continuationSeparator" w:id="0">
    <w:p w14:paraId="6485B85A" w14:textId="77777777" w:rsidR="00F45F32" w:rsidRDefault="00F4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CF"/>
    <w:multiLevelType w:val="multilevel"/>
    <w:tmpl w:val="B78E67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1F1422F"/>
    <w:multiLevelType w:val="multilevel"/>
    <w:tmpl w:val="B11626D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454BB3"/>
    <w:multiLevelType w:val="multilevel"/>
    <w:tmpl w:val="B178D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632C5B"/>
    <w:multiLevelType w:val="multilevel"/>
    <w:tmpl w:val="BEDED5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57"/>
    <w:rsid w:val="000000FE"/>
    <w:rsid w:val="00016BD4"/>
    <w:rsid w:val="0002097C"/>
    <w:rsid w:val="00166E88"/>
    <w:rsid w:val="00182757"/>
    <w:rsid w:val="001C40DA"/>
    <w:rsid w:val="001F692B"/>
    <w:rsid w:val="004E03BA"/>
    <w:rsid w:val="00610F47"/>
    <w:rsid w:val="00694971"/>
    <w:rsid w:val="007909A8"/>
    <w:rsid w:val="00897B99"/>
    <w:rsid w:val="0092659D"/>
    <w:rsid w:val="009A2965"/>
    <w:rsid w:val="009C1626"/>
    <w:rsid w:val="009E286A"/>
    <w:rsid w:val="00AF482E"/>
    <w:rsid w:val="00D77BEB"/>
    <w:rsid w:val="00F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76E"/>
  <w15:docId w15:val="{85ECAD8A-0684-4F83-9AA0-27236699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1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40DA"/>
    <w:rPr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1C40DA"/>
    <w:pPr>
      <w:widowControl w:val="0"/>
      <w:autoSpaceDE w:val="0"/>
      <w:autoSpaceDN w:val="0"/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75TMAUwa+XhzZ16o1VDFn8Tweg==">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amanda machado dos santos</cp:lastModifiedBy>
  <cp:revision>2</cp:revision>
  <dcterms:created xsi:type="dcterms:W3CDTF">2023-03-14T18:02:00Z</dcterms:created>
  <dcterms:modified xsi:type="dcterms:W3CDTF">2023-03-14T18:02:00Z</dcterms:modified>
</cp:coreProperties>
</file>